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222F" w14:textId="7D48AF1F" w:rsidR="004D61D3" w:rsidRPr="006479AC" w:rsidRDefault="006479AC">
      <w:pPr>
        <w:rPr>
          <w:b/>
          <w:bCs/>
        </w:rPr>
      </w:pPr>
      <w:r w:rsidRPr="006479AC">
        <w:rPr>
          <w:b/>
          <w:bCs/>
        </w:rPr>
        <w:t>Anhang: Leitfaden für das Interview</w:t>
      </w:r>
    </w:p>
    <w:p w14:paraId="26E84360" w14:textId="77777777" w:rsidR="006479AC" w:rsidRDefault="006479AC"/>
    <w:p w14:paraId="2E6C93BA" w14:textId="77777777" w:rsidR="006479AC" w:rsidRPr="007F2E16" w:rsidRDefault="006479AC" w:rsidP="006479AC">
      <w:pPr>
        <w:spacing w:before="120"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i/>
          <w:iCs/>
          <w:color w:val="1B1B1D"/>
          <w:sz w:val="20"/>
          <w:szCs w:val="20"/>
        </w:rPr>
        <w:t>Diese Informationen brauchen wir auf jeden Fall:</w:t>
      </w:r>
    </w:p>
    <w:p w14:paraId="166C04FD" w14:textId="77777777" w:rsidR="006479AC" w:rsidRDefault="006479AC" w:rsidP="006479AC">
      <w:pPr>
        <w:shd w:val="clear" w:color="auto" w:fill="FFFFFF"/>
        <w:spacing w:before="120" w:after="120" w:line="240" w:lineRule="auto"/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</w:pPr>
      <w:r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  <w:t>Dein Name:</w:t>
      </w:r>
    </w:p>
    <w:p w14:paraId="49081D26" w14:textId="77777777" w:rsidR="006479AC" w:rsidRDefault="006479AC" w:rsidP="006479AC">
      <w:pPr>
        <w:shd w:val="clear" w:color="auto" w:fill="FFFFFF"/>
        <w:spacing w:before="120" w:after="120" w:line="240" w:lineRule="auto"/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</w:pPr>
      <w:r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  <w:t>Dein Alter:</w:t>
      </w:r>
    </w:p>
    <w:p w14:paraId="57532055" w14:textId="77777777" w:rsidR="006479AC" w:rsidRDefault="006479AC" w:rsidP="006479AC">
      <w:pPr>
        <w:shd w:val="clear" w:color="auto" w:fill="FFFFFF"/>
        <w:spacing w:before="120" w:after="120" w:line="240" w:lineRule="auto"/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</w:pPr>
      <w:r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  <w:t>Deine Schule:</w:t>
      </w:r>
    </w:p>
    <w:p w14:paraId="70474793" w14:textId="1E938E51" w:rsidR="00BA4EBD" w:rsidRDefault="00BA4EBD" w:rsidP="006479AC">
      <w:pPr>
        <w:shd w:val="clear" w:color="auto" w:fill="FFFFFF"/>
        <w:spacing w:before="120" w:after="120" w:line="240" w:lineRule="auto"/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</w:pPr>
      <w:r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  <w:t>Dein Land:</w:t>
      </w:r>
    </w:p>
    <w:p w14:paraId="2B0C3B71" w14:textId="77777777" w:rsidR="006479AC" w:rsidRDefault="006479AC" w:rsidP="006479AC">
      <w:pPr>
        <w:shd w:val="clear" w:color="auto" w:fill="FFFFFF"/>
        <w:spacing w:before="120" w:after="120" w:line="240" w:lineRule="auto"/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</w:pPr>
      <w:r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  <w:t>Name der Alumna oder des Alumnus:</w:t>
      </w:r>
    </w:p>
    <w:p w14:paraId="0F511A5F" w14:textId="77777777" w:rsidR="006479AC" w:rsidRDefault="006479AC" w:rsidP="006479AC">
      <w:pPr>
        <w:shd w:val="clear" w:color="auto" w:fill="FFFFFF"/>
        <w:spacing w:before="120" w:after="120" w:line="240" w:lineRule="auto"/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</w:pPr>
      <w:r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  <w:t>Alter der Alumna oder des Alumnus:</w:t>
      </w:r>
    </w:p>
    <w:p w14:paraId="356D6A75" w14:textId="364FE4FA" w:rsidR="006479AC" w:rsidRDefault="006479AC" w:rsidP="006479AC">
      <w:pPr>
        <w:shd w:val="clear" w:color="auto" w:fill="FFFFFF"/>
        <w:spacing w:before="120" w:after="120" w:line="240" w:lineRule="auto"/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</w:pPr>
      <w:r>
        <w:rPr>
          <w:rFonts w:eastAsia="Times New Roman"/>
          <w:kern w:val="0"/>
          <w:sz w:val="20"/>
          <w:szCs w:val="20"/>
          <w:lang w:eastAsia="de-DE"/>
          <w14:ligatures w14:val="none"/>
        </w:rPr>
        <w:t>Auf welcher Schule hat er/sie Deutsch gelernt?</w:t>
      </w:r>
    </w:p>
    <w:p w14:paraId="4199C9F8" w14:textId="5BDFDF1C" w:rsidR="006479AC" w:rsidRPr="001F0931" w:rsidRDefault="006479AC" w:rsidP="006479AC">
      <w:pPr>
        <w:shd w:val="clear" w:color="auto" w:fill="FFFFFF"/>
        <w:spacing w:before="120" w:after="120" w:line="240" w:lineRule="auto"/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</w:pPr>
      <w:r w:rsidRPr="007F2E16"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  <w:t>Was mach</w:t>
      </w:r>
      <w:r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  <w:t>t</w:t>
      </w:r>
      <w:r w:rsidRPr="007F2E16"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  <w:t xml:space="preserve"> </w:t>
      </w:r>
      <w:r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  <w:t>er/sie</w:t>
      </w:r>
      <w:r w:rsidRPr="007F2E16"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  <w:t xml:space="preserve"> jetzt beruflich oder was studier</w:t>
      </w:r>
      <w:r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  <w:t>t er/sie</w:t>
      </w:r>
      <w:r w:rsidRPr="007F2E16"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  <w:t>?</w:t>
      </w:r>
    </w:p>
    <w:p w14:paraId="43E6032A" w14:textId="77777777" w:rsidR="006479AC" w:rsidRDefault="006479AC" w:rsidP="006479AC">
      <w:pPr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</w:pPr>
    </w:p>
    <w:p w14:paraId="6A143474" w14:textId="77777777" w:rsidR="006479AC" w:rsidRDefault="006479AC" w:rsidP="006479AC">
      <w:pPr>
        <w:shd w:val="clear" w:color="auto" w:fill="FFFFFF"/>
        <w:spacing w:before="120" w:after="120" w:line="240" w:lineRule="auto"/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</w:pPr>
      <w:r>
        <w:rPr>
          <w:rFonts w:cstheme="minorHAnsi"/>
          <w:b/>
          <w:bCs/>
          <w:i/>
          <w:iCs/>
          <w:color w:val="1B1B1D"/>
          <w:sz w:val="20"/>
          <w:szCs w:val="20"/>
        </w:rPr>
        <w:t>Weitere Beispielfragen findet ihr hier. Ihr könnt Fragen weglassen oder hinzufügen.</w:t>
      </w:r>
    </w:p>
    <w:p w14:paraId="242D29F2" w14:textId="77777777" w:rsidR="006479AC" w:rsidRPr="00842546" w:rsidRDefault="006479AC" w:rsidP="006479AC">
      <w:pPr>
        <w:shd w:val="clear" w:color="auto" w:fill="FFFFFF"/>
        <w:spacing w:before="120" w:after="120" w:line="240" w:lineRule="auto"/>
        <w:outlineLvl w:val="3"/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</w:pPr>
      <w:r w:rsidRPr="00842546"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>Warum haben Sie damals angefangen, Deutsch zu lernen?</w:t>
      </w:r>
    </w:p>
    <w:p w14:paraId="73AF00A7" w14:textId="77777777" w:rsidR="006479AC" w:rsidRPr="00842546" w:rsidRDefault="006479AC" w:rsidP="006479AC">
      <w:pPr>
        <w:shd w:val="clear" w:color="auto" w:fill="FFFFFF"/>
        <w:spacing w:before="120" w:after="120" w:line="240" w:lineRule="auto"/>
        <w:outlineLvl w:val="3"/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</w:pPr>
      <w:r w:rsidRPr="00842546"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>Was verbindet Sie heute noch mit Deutsch oder mit Deutschland?</w:t>
      </w:r>
    </w:p>
    <w:p w14:paraId="1BB8FB69" w14:textId="77777777" w:rsidR="006479AC" w:rsidRPr="00BA4EBD" w:rsidRDefault="006479AC" w:rsidP="006479AC">
      <w:pPr>
        <w:rPr>
          <w:rFonts w:eastAsia="Times New Roman" w:cstheme="minorHAnsi"/>
          <w:color w:val="000000"/>
          <w:sz w:val="20"/>
          <w:szCs w:val="20"/>
        </w:rPr>
      </w:pPr>
      <w:r w:rsidRPr="00BA4EBD">
        <w:rPr>
          <w:rFonts w:eastAsia="Times New Roman" w:cstheme="minorHAnsi"/>
          <w:color w:val="000000"/>
          <w:sz w:val="20"/>
          <w:szCs w:val="20"/>
        </w:rPr>
        <w:t>Wie hat Deutsch Ihnen auf Ihrem weiteren Lebensweg geholfen?</w:t>
      </w:r>
    </w:p>
    <w:p w14:paraId="22919E9F" w14:textId="051BAAE0" w:rsidR="006479AC" w:rsidRDefault="006479AC" w:rsidP="006479AC">
      <w:pPr>
        <w:shd w:val="clear" w:color="auto" w:fill="FFFFFF"/>
        <w:spacing w:before="120" w:after="120" w:line="240" w:lineRule="auto"/>
        <w:outlineLvl w:val="3"/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</w:pPr>
      <w:r w:rsidRPr="00842546"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>Gibt es eine bestimmte Aktivität oder ein Erlebnis mit Bezug zum Deutschlernen, an die/das Sie sich besonders</w:t>
      </w:r>
      <w:r w:rsidRPr="007F2E16"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 xml:space="preserve"> </w:t>
      </w:r>
      <w:r w:rsidR="0084765B"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 xml:space="preserve">gern </w:t>
      </w:r>
      <w:r w:rsidRPr="007F2E16"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>erinnern</w:t>
      </w:r>
      <w:r w:rsidRPr="001F0931"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 xml:space="preserve">, wenn </w:t>
      </w:r>
      <w:r w:rsidRPr="007F2E16"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 xml:space="preserve">Sie an Ihre Schulzeit </w:t>
      </w:r>
      <w:r w:rsidR="0084765B"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>denken</w:t>
      </w:r>
      <w:r w:rsidRPr="007F2E16"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>?</w:t>
      </w:r>
    </w:p>
    <w:p w14:paraId="477F0B6F" w14:textId="77777777" w:rsidR="006479AC" w:rsidRDefault="006479AC" w:rsidP="006479AC">
      <w:pPr>
        <w:shd w:val="clear" w:color="auto" w:fill="FFFFFF"/>
        <w:spacing w:before="120" w:after="120" w:line="240" w:lineRule="auto"/>
        <w:outlineLvl w:val="3"/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>Waren Sie schon einmal in einem deutschsprachigen Land? Wenn ja, was hat Sie dort besonders beeindruckt oder verwirrt?</w:t>
      </w:r>
    </w:p>
    <w:p w14:paraId="6FE67AB6" w14:textId="77777777" w:rsidR="006479AC" w:rsidRPr="00842546" w:rsidRDefault="006479AC" w:rsidP="006479AC">
      <w:pPr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</w:pPr>
      <w:r w:rsidRPr="00842546">
        <w:rPr>
          <w:rFonts w:eastAsia="Times New Roman" w:cstheme="minorHAnsi"/>
          <w:color w:val="1D1D1B"/>
          <w:kern w:val="0"/>
          <w:sz w:val="20"/>
          <w:szCs w:val="20"/>
          <w:lang w:eastAsia="de-DE"/>
          <w14:ligatures w14:val="none"/>
        </w:rPr>
        <w:t>Was sind Ihre nächsten beruflichen Ziele?</w:t>
      </w:r>
    </w:p>
    <w:p w14:paraId="77FE8CB4" w14:textId="75CF2D9E" w:rsidR="006479AC" w:rsidRPr="007F2E16" w:rsidRDefault="006479AC" w:rsidP="006479AC">
      <w:pPr>
        <w:shd w:val="clear" w:color="auto" w:fill="FFFFFF"/>
        <w:spacing w:before="120" w:after="120" w:line="240" w:lineRule="auto"/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>Was empfehlen Sie d</w:t>
      </w:r>
      <w:r w:rsidRPr="007F2E16"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>en jetzigen Deutsch</w:t>
      </w:r>
      <w:r w:rsidR="0084765B"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>s</w:t>
      </w:r>
      <w:r w:rsidRPr="007F2E16"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>chülerinnen</w:t>
      </w:r>
      <w:r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 xml:space="preserve"> und -</w:t>
      </w:r>
      <w:r w:rsidR="0084765B"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>s</w:t>
      </w:r>
      <w:r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 xml:space="preserve">chülern </w:t>
      </w:r>
      <w:r w:rsidRPr="007F2E16"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>für die Schulzeit</w:t>
      </w:r>
      <w:r>
        <w:rPr>
          <w:rFonts w:eastAsia="Times New Roman" w:cstheme="minorHAnsi"/>
          <w:kern w:val="0"/>
          <w:sz w:val="20"/>
          <w:szCs w:val="20"/>
          <w:lang w:eastAsia="de-DE"/>
          <w14:ligatures w14:val="none"/>
        </w:rPr>
        <w:t>?</w:t>
      </w:r>
    </w:p>
    <w:p w14:paraId="7B68C781" w14:textId="3E5F4689" w:rsidR="006479AC" w:rsidRDefault="006479AC" w:rsidP="006479AC">
      <w:pPr>
        <w:spacing w:before="120" w:after="120" w:line="240" w:lineRule="auto"/>
        <w:rPr>
          <w:rFonts w:cstheme="minorHAnsi"/>
          <w:sz w:val="20"/>
          <w:szCs w:val="20"/>
        </w:rPr>
      </w:pPr>
      <w:r w:rsidRPr="007F2E16">
        <w:rPr>
          <w:rFonts w:cstheme="minorHAnsi"/>
          <w:sz w:val="20"/>
          <w:szCs w:val="20"/>
        </w:rPr>
        <w:t xml:space="preserve">Ich empfehle die xxx </w:t>
      </w:r>
      <w:r>
        <w:rPr>
          <w:rFonts w:cstheme="minorHAnsi"/>
          <w:sz w:val="20"/>
          <w:szCs w:val="20"/>
        </w:rPr>
        <w:t>Schule</w:t>
      </w:r>
      <w:r w:rsidRPr="007F2E16">
        <w:rPr>
          <w:rFonts w:cstheme="minorHAnsi"/>
          <w:sz w:val="20"/>
          <w:szCs w:val="20"/>
        </w:rPr>
        <w:t>, weil</w:t>
      </w:r>
      <w:r>
        <w:rPr>
          <w:rFonts w:cstheme="minorHAnsi"/>
          <w:sz w:val="20"/>
          <w:szCs w:val="20"/>
        </w:rPr>
        <w:t xml:space="preserve"> </w:t>
      </w:r>
      <w:r w:rsidRPr="007F2E16">
        <w:rPr>
          <w:rFonts w:cstheme="minorHAnsi"/>
          <w:sz w:val="20"/>
          <w:szCs w:val="20"/>
        </w:rPr>
        <w:t>…</w:t>
      </w:r>
    </w:p>
    <w:p w14:paraId="7DBA9246" w14:textId="6821BA07" w:rsidR="006479AC" w:rsidRPr="007F2E16" w:rsidRDefault="006479AC" w:rsidP="006479AC">
      <w:pPr>
        <w:spacing w:before="120"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Ich empfehle Deutsch zu lernen, weil … </w:t>
      </w:r>
    </w:p>
    <w:p w14:paraId="00C310ED" w14:textId="77777777" w:rsidR="006479AC" w:rsidRDefault="006479AC"/>
    <w:sectPr w:rsidR="006479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AC"/>
    <w:rsid w:val="004D61D3"/>
    <w:rsid w:val="006479AC"/>
    <w:rsid w:val="0084765B"/>
    <w:rsid w:val="00BA4EBD"/>
    <w:rsid w:val="00FC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F16E"/>
  <w15:chartTrackingRefBased/>
  <w15:docId w15:val="{4157B0F8-B87A-4163-8E30-EAB259C8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84765B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476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476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476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76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7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Company>Goethe-Institut e. V.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Essel, Anne</dc:creator>
  <cp:keywords/>
  <dc:description/>
  <cp:lastModifiedBy>Essel, Anne</cp:lastModifiedBy>
  <cp:revision>3</cp:revision>
  <dcterms:created xsi:type="dcterms:W3CDTF">2024-03-12T15:07:00Z</dcterms:created>
  <dcterms:modified xsi:type="dcterms:W3CDTF">2024-03-13T09:54:00Z</dcterms:modified>
</cp:coreProperties>
</file>