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FE223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drawing>
          <wp:inline distT="0" distB="0" distL="0" distR="0" wp14:anchorId="5D8C5B20" wp14:editId="6C90D056">
            <wp:extent cx="313944" cy="313944"/>
            <wp:effectExtent l="0" t="0" r="0" b="0"/>
            <wp:docPr id="17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0E83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</w:p>
    <w:p w14:paraId="0980A178" w14:textId="7E13E788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 xml:space="preserve">1. Welche Rolle spielt Nachhaltigkeit in deinem Leben? Finde zu jeder Aussage eine Person. Formuliere Fragen wie im Beispiel und notiere den Namen der Person, die die </w:t>
      </w:r>
      <w:r w:rsidRPr="002F5ABE">
        <w:rPr>
          <w:rFonts w:cs="Arial"/>
          <w:b/>
          <w:bCs/>
          <w:spacing w:val="10"/>
          <w:sz w:val="26"/>
          <w:szCs w:val="26"/>
        </w:rPr>
        <w:t>Frage mit „</w:t>
      </w:r>
      <w:r w:rsidR="004470BA">
        <w:rPr>
          <w:rFonts w:cs="Arial"/>
          <w:b/>
          <w:bCs/>
          <w:spacing w:val="10"/>
          <w:sz w:val="26"/>
          <w:szCs w:val="26"/>
        </w:rPr>
        <w:t>j</w:t>
      </w:r>
      <w:r w:rsidRPr="002F5ABE">
        <w:rPr>
          <w:rFonts w:cs="Arial"/>
          <w:b/>
          <w:bCs/>
          <w:spacing w:val="10"/>
          <w:sz w:val="26"/>
          <w:szCs w:val="26"/>
        </w:rPr>
        <w:t>a“ beantworten kann. Wenn alle Boxen voll sind, rufe laut „Bingo“.</w:t>
      </w:r>
      <w:r>
        <w:rPr>
          <w:rFonts w:cs="Arial"/>
          <w:b/>
          <w:bCs/>
          <w:spacing w:val="10"/>
          <w:sz w:val="26"/>
          <w:szCs w:val="26"/>
        </w:rPr>
        <w:t xml:space="preserve"> Berichte dann in der Klasse.</w:t>
      </w:r>
    </w:p>
    <w:p w14:paraId="26BF1F09" w14:textId="77777777" w:rsidR="00611477" w:rsidRPr="00703F50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0A955ACC" wp14:editId="1EC8F8C9">
            <wp:extent cx="387350" cy="345440"/>
            <wp:effectExtent l="0" t="0" r="0" b="0"/>
            <wp:docPr id="2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1EFD0519" wp14:editId="6BB94DE5">
            <wp:extent cx="284480" cy="308610"/>
            <wp:effectExtent l="0" t="0" r="1270" b="0"/>
            <wp:docPr id="2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3EEE44C6" wp14:editId="55D14010">
            <wp:extent cx="441960" cy="347268"/>
            <wp:effectExtent l="0" t="0" r="2540" b="0"/>
            <wp:docPr id="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</w:p>
    <w:p w14:paraId="0D1656B8" w14:textId="77777777" w:rsidR="00611477" w:rsidRPr="000725F7" w:rsidRDefault="00611477" w:rsidP="00611477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 xml:space="preserve">Sprechen   Partnerarbeit   Klassengespräch  </w:t>
      </w:r>
    </w:p>
    <w:p w14:paraId="2D097808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</w:p>
    <w:p w14:paraId="5F4EA4AB" w14:textId="714F1077" w:rsidR="00611477" w:rsidRPr="00CB4F70" w:rsidRDefault="00611477" w:rsidP="00611477">
      <w:pPr>
        <w:rPr>
          <w:rFonts w:cs="Arial"/>
          <w:bCs/>
          <w:i/>
          <w:spacing w:val="10"/>
          <w:sz w:val="26"/>
          <w:szCs w:val="26"/>
        </w:rPr>
      </w:pPr>
      <w:r w:rsidRPr="00CB4F70">
        <w:rPr>
          <w:rFonts w:cs="Arial"/>
          <w:bCs/>
          <w:i/>
          <w:spacing w:val="10"/>
          <w:sz w:val="26"/>
          <w:szCs w:val="26"/>
        </w:rPr>
        <w:t xml:space="preserve">A: </w:t>
      </w:r>
      <w:r w:rsidR="0015793C">
        <w:rPr>
          <w:rFonts w:cs="Arial"/>
          <w:bCs/>
          <w:i/>
          <w:spacing w:val="10"/>
          <w:sz w:val="26"/>
          <w:szCs w:val="26"/>
        </w:rPr>
        <w:t>Kaufst du manchmal Kleidung in Secondhandläden?</w:t>
      </w:r>
    </w:p>
    <w:p w14:paraId="67102530" w14:textId="77777777" w:rsidR="00611477" w:rsidRPr="00CB4F70" w:rsidRDefault="00611477" w:rsidP="00611477">
      <w:pPr>
        <w:rPr>
          <w:rFonts w:cs="Arial"/>
          <w:bCs/>
          <w:i/>
          <w:spacing w:val="10"/>
          <w:sz w:val="26"/>
          <w:szCs w:val="26"/>
        </w:rPr>
      </w:pPr>
    </w:p>
    <w:p w14:paraId="3296E5AE" w14:textId="446C0DA9" w:rsidR="00611477" w:rsidRPr="000D2AAE" w:rsidRDefault="00611477" w:rsidP="000D2AAE">
      <w:pPr>
        <w:rPr>
          <w:rFonts w:cs="Arial"/>
          <w:bCs/>
          <w:i/>
          <w:spacing w:val="10"/>
          <w:sz w:val="26"/>
          <w:szCs w:val="26"/>
        </w:rPr>
      </w:pPr>
      <w:r w:rsidRPr="00CB4F70">
        <w:rPr>
          <w:rFonts w:cs="Arial"/>
          <w:bCs/>
          <w:i/>
          <w:spacing w:val="10"/>
          <w:sz w:val="26"/>
          <w:szCs w:val="26"/>
        </w:rPr>
        <w:t xml:space="preserve">B: Ja, 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ich</w:t>
      </w:r>
      <w:r>
        <w:rPr>
          <w:rFonts w:cs="Arial"/>
          <w:bCs/>
          <w:i/>
          <w:spacing w:val="10"/>
          <w:sz w:val="26"/>
          <w:szCs w:val="26"/>
        </w:rPr>
        <w:t xml:space="preserve"> kauf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e</w:t>
      </w:r>
      <w:r>
        <w:rPr>
          <w:rFonts w:cs="Arial"/>
          <w:bCs/>
          <w:i/>
          <w:spacing w:val="10"/>
          <w:sz w:val="26"/>
          <w:szCs w:val="26"/>
        </w:rPr>
        <w:t xml:space="preserve"> </w:t>
      </w:r>
      <w:r w:rsidR="0015793C">
        <w:rPr>
          <w:rFonts w:cs="Arial"/>
          <w:bCs/>
          <w:i/>
          <w:spacing w:val="10"/>
          <w:sz w:val="26"/>
          <w:szCs w:val="26"/>
        </w:rPr>
        <w:t>manchmal Kleidung in …</w:t>
      </w:r>
      <w:r w:rsidR="0015793C" w:rsidRPr="00CB4F70">
        <w:rPr>
          <w:rFonts w:cs="Arial"/>
          <w:bCs/>
          <w:i/>
          <w:spacing w:val="10"/>
          <w:sz w:val="26"/>
          <w:szCs w:val="26"/>
        </w:rPr>
        <w:t xml:space="preserve"> </w:t>
      </w:r>
      <w:r w:rsidRPr="00CB4F70">
        <w:rPr>
          <w:rFonts w:cs="Arial"/>
          <w:bCs/>
          <w:i/>
          <w:spacing w:val="10"/>
          <w:sz w:val="26"/>
          <w:szCs w:val="26"/>
        </w:rPr>
        <w:t xml:space="preserve">Nein, 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ich</w:t>
      </w:r>
      <w:r>
        <w:rPr>
          <w:rFonts w:cs="Arial"/>
          <w:bCs/>
          <w:i/>
          <w:spacing w:val="10"/>
          <w:sz w:val="26"/>
          <w:szCs w:val="26"/>
        </w:rPr>
        <w:t xml:space="preserve"> kauf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e</w:t>
      </w:r>
      <w:r>
        <w:rPr>
          <w:rFonts w:cs="Arial"/>
          <w:bCs/>
          <w:i/>
          <w:spacing w:val="10"/>
          <w:sz w:val="26"/>
          <w:szCs w:val="26"/>
        </w:rPr>
        <w:t xml:space="preserve"> nicht oft</w:t>
      </w:r>
      <w:r w:rsidR="0015793C">
        <w:rPr>
          <w:rFonts w:cs="Arial"/>
          <w:bCs/>
          <w:i/>
          <w:spacing w:val="10"/>
          <w:sz w:val="26"/>
          <w:szCs w:val="26"/>
        </w:rPr>
        <w:t>/nie</w:t>
      </w:r>
      <w:r>
        <w:rPr>
          <w:rFonts w:cs="Arial"/>
          <w:bCs/>
          <w:i/>
          <w:spacing w:val="10"/>
          <w:sz w:val="26"/>
          <w:szCs w:val="26"/>
        </w:rPr>
        <w:t xml:space="preserve"> Kleidung</w:t>
      </w:r>
      <w:r w:rsidR="0015793C">
        <w:rPr>
          <w:rFonts w:cs="Arial"/>
          <w:bCs/>
          <w:i/>
          <w:spacing w:val="10"/>
          <w:sz w:val="26"/>
          <w:szCs w:val="26"/>
        </w:rPr>
        <w:t xml:space="preserve"> in …</w:t>
      </w:r>
    </w:p>
    <w:p w14:paraId="61F61AC0" w14:textId="77777777" w:rsidR="00611477" w:rsidRPr="0015793C" w:rsidRDefault="00611477" w:rsidP="00D310B5">
      <w:pPr>
        <w:tabs>
          <w:tab w:val="left" w:pos="1671"/>
        </w:tabs>
        <w:rPr>
          <w:noProof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962"/>
        <w:gridCol w:w="2962"/>
      </w:tblGrid>
      <w:tr w:rsidR="00611477" w:rsidRPr="009F0383" w14:paraId="10397B54" w14:textId="77777777" w:rsidTr="00C1303D">
        <w:trPr>
          <w:trHeight w:val="1656"/>
        </w:trPr>
        <w:tc>
          <w:tcPr>
            <w:tcW w:w="3086" w:type="dxa"/>
          </w:tcPr>
          <w:p w14:paraId="4928D0F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DE5220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A57CE13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5896CB8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41CA30F" w14:textId="7936E384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...</w:t>
            </w:r>
            <w:r>
              <w:rPr>
                <w:rFonts w:cs="Arial"/>
                <w:sz w:val="22"/>
                <w:szCs w:val="22"/>
              </w:rPr>
              <w:t xml:space="preserve"> geht mit Stoffbeutel einkaufen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09A87CF3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FCE2B8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3699FA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61FBFC9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B0D593C" w14:textId="0B5FEBF5" w:rsidR="00611477" w:rsidRPr="00096703" w:rsidRDefault="00611477" w:rsidP="0015793C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 w:rsidR="00C6157F">
              <w:rPr>
                <w:rFonts w:cs="Arial"/>
                <w:sz w:val="22"/>
                <w:szCs w:val="22"/>
              </w:rPr>
              <w:t xml:space="preserve"> </w:t>
            </w:r>
            <w:r w:rsidR="0015793C">
              <w:rPr>
                <w:rFonts w:cs="Arial"/>
                <w:sz w:val="22"/>
                <w:szCs w:val="22"/>
              </w:rPr>
              <w:t>kauft manchmal Kleidung</w:t>
            </w:r>
            <w:r>
              <w:rPr>
                <w:rFonts w:cs="Arial"/>
                <w:sz w:val="22"/>
                <w:szCs w:val="22"/>
              </w:rPr>
              <w:t xml:space="preserve"> in Secondhandl</w:t>
            </w:r>
            <w:r w:rsidRPr="00096703">
              <w:rPr>
                <w:rFonts w:cs="Arial"/>
                <w:sz w:val="22"/>
                <w:szCs w:val="22"/>
              </w:rPr>
              <w:t>äden.</w:t>
            </w:r>
          </w:p>
        </w:tc>
        <w:tc>
          <w:tcPr>
            <w:tcW w:w="2962" w:type="dxa"/>
          </w:tcPr>
          <w:p w14:paraId="5A253D1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1A69E6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018EFC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7B45F6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DBC69F4" w14:textId="0EF8A4E0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... interessiert sich für das Thema Nachhaltigkeit.</w:t>
            </w:r>
          </w:p>
        </w:tc>
      </w:tr>
      <w:tr w:rsidR="00611477" w:rsidRPr="009F0383" w14:paraId="745F0C2E" w14:textId="77777777" w:rsidTr="00C1303D">
        <w:trPr>
          <w:trHeight w:val="1830"/>
        </w:trPr>
        <w:tc>
          <w:tcPr>
            <w:tcW w:w="3086" w:type="dxa"/>
          </w:tcPr>
          <w:p w14:paraId="083CF626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5BBBED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E95DA76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5EAA0DB" w14:textId="366DA846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</w:t>
            </w:r>
            <w:r>
              <w:rPr>
                <w:rFonts w:cs="Arial"/>
                <w:sz w:val="22"/>
                <w:szCs w:val="22"/>
              </w:rPr>
              <w:t xml:space="preserve">                      ... macht Kleidung oder Möbel selbst.</w:t>
            </w:r>
          </w:p>
        </w:tc>
        <w:tc>
          <w:tcPr>
            <w:tcW w:w="2962" w:type="dxa"/>
          </w:tcPr>
          <w:p w14:paraId="5529D00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01F11B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2F7332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073512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2FD8FDA" w14:textId="5C40590B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... findet Recycling wichtig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148475A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8A1C71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15F3471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C6B954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         </w:t>
            </w:r>
          </w:p>
          <w:p w14:paraId="364B013D" w14:textId="7A39C6D0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>
              <w:rPr>
                <w:rFonts w:cs="Arial"/>
                <w:sz w:val="22"/>
                <w:szCs w:val="22"/>
              </w:rPr>
              <w:t xml:space="preserve"> engagiert sich für den Umweltschutz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  <w:p w14:paraId="767B545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</w:tr>
      <w:tr w:rsidR="00611477" w:rsidRPr="009F0383" w14:paraId="08252EAA" w14:textId="77777777" w:rsidTr="00C1303D">
        <w:trPr>
          <w:trHeight w:val="1694"/>
        </w:trPr>
        <w:tc>
          <w:tcPr>
            <w:tcW w:w="3086" w:type="dxa"/>
          </w:tcPr>
          <w:p w14:paraId="7D632FA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129007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D0503B1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46B8B4C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CCBAEF5" w14:textId="5790F8A5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>
              <w:rPr>
                <w:rFonts w:cs="Arial"/>
                <w:sz w:val="22"/>
                <w:szCs w:val="22"/>
              </w:rPr>
              <w:t xml:space="preserve"> fährt viel Fahrrad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  <w:p w14:paraId="5D03F0B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2962" w:type="dxa"/>
          </w:tcPr>
          <w:p w14:paraId="7B36F5F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6881D18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ED0D319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C3F3476" w14:textId="017DA384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                     ...</w:t>
            </w:r>
            <w:r>
              <w:rPr>
                <w:rFonts w:cs="Arial"/>
                <w:sz w:val="22"/>
                <w:szCs w:val="22"/>
              </w:rPr>
              <w:t xml:space="preserve"> nutzt öffentliche Verkehrsmittel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3FCC4632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AADAFE7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441EC30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00EBAE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02575CF" w14:textId="08A780D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</w:t>
            </w:r>
            <w:r w:rsidRPr="00096703">
              <w:rPr>
                <w:rFonts w:cs="Arial"/>
                <w:sz w:val="22"/>
                <w:szCs w:val="22"/>
              </w:rPr>
              <w:t>..</w:t>
            </w:r>
            <w:r>
              <w:rPr>
                <w:rFonts w:cs="Arial"/>
                <w:sz w:val="22"/>
                <w:szCs w:val="22"/>
              </w:rPr>
              <w:t xml:space="preserve"> versucht, wenig Plastik zu nutzen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</w:tr>
      <w:tr w:rsidR="00611477" w:rsidRPr="009F0383" w14:paraId="40A77C3E" w14:textId="77777777" w:rsidTr="00C1303D">
        <w:trPr>
          <w:trHeight w:val="1605"/>
        </w:trPr>
        <w:tc>
          <w:tcPr>
            <w:tcW w:w="3086" w:type="dxa"/>
          </w:tcPr>
          <w:p w14:paraId="157BE689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D47C0C7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4BB762C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6B154B2" w14:textId="30BD6586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... </w:t>
            </w:r>
            <w:r>
              <w:rPr>
                <w:rFonts w:cs="Arial"/>
                <w:sz w:val="22"/>
                <w:szCs w:val="22"/>
              </w:rPr>
              <w:t>kauft gerne regionale Produkte.</w:t>
            </w:r>
          </w:p>
          <w:p w14:paraId="4C0AFAE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2962" w:type="dxa"/>
          </w:tcPr>
          <w:p w14:paraId="5C48E36F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349FFE6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8EB0DF1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C82CC43" w14:textId="55F447B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... </w:t>
            </w:r>
            <w:r w:rsidR="0015793C">
              <w:rPr>
                <w:rFonts w:cs="Arial"/>
                <w:sz w:val="22"/>
                <w:szCs w:val="22"/>
              </w:rPr>
              <w:t xml:space="preserve">findet </w:t>
            </w:r>
            <w:r>
              <w:rPr>
                <w:rFonts w:cs="Arial"/>
                <w:sz w:val="22"/>
                <w:szCs w:val="22"/>
              </w:rPr>
              <w:t>Klimaschutz</w:t>
            </w:r>
            <w:r w:rsidR="0015793C">
              <w:rPr>
                <w:rFonts w:cs="Arial"/>
                <w:sz w:val="22"/>
                <w:szCs w:val="22"/>
              </w:rPr>
              <w:t xml:space="preserve"> wichtig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70E30DF7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19B9EA9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A22A2D1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DCD1B91" w14:textId="17711B9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… </w:t>
            </w:r>
            <w:r w:rsidR="0015793C">
              <w:rPr>
                <w:rFonts w:cs="Arial"/>
                <w:sz w:val="22"/>
                <w:szCs w:val="22"/>
              </w:rPr>
              <w:t xml:space="preserve">unterstützt </w:t>
            </w:r>
            <w:r>
              <w:rPr>
                <w:rFonts w:cs="Arial"/>
                <w:sz w:val="22"/>
                <w:szCs w:val="22"/>
              </w:rPr>
              <w:t>Gleichberechtigung.</w:t>
            </w:r>
          </w:p>
        </w:tc>
      </w:tr>
    </w:tbl>
    <w:p w14:paraId="396D3016" w14:textId="77777777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2CDA8AE5" w14:textId="4986C205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570F30EE" w14:textId="15F3A244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42A87888" w14:textId="3EA4C84B" w:rsidR="000D2AAE" w:rsidRDefault="0015793C" w:rsidP="00D310B5">
      <w:pPr>
        <w:tabs>
          <w:tab w:val="left" w:pos="1671"/>
        </w:tabs>
        <w:rPr>
          <w:noProof/>
          <w:lang w:eastAsia="en-US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7379A28" wp14:editId="5B61A3F8">
                <wp:simplePos x="0" y="0"/>
                <wp:positionH relativeFrom="column">
                  <wp:posOffset>2674280</wp:posOffset>
                </wp:positionH>
                <wp:positionV relativeFrom="paragraph">
                  <wp:posOffset>111871</wp:posOffset>
                </wp:positionV>
                <wp:extent cx="3234219" cy="631825"/>
                <wp:effectExtent l="0" t="266700" r="0" b="130175"/>
                <wp:wrapNone/>
                <wp:docPr id="10" name="Oval Callou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400">
                          <a:off x="0" y="0"/>
                          <a:ext cx="3234219" cy="631825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0E0E9" w14:textId="1FC83B1A" w:rsidR="00C1303D" w:rsidRPr="00F56EBB" w:rsidRDefault="00C1303D" w:rsidP="0015793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Larissa findet Klimaschutz wichtig.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79A2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1" o:spid="_x0000_s1026" type="#_x0000_t63" style="position:absolute;margin-left:210.55pt;margin-top:8.8pt;width:254.65pt;height:49.75pt;rotation:700580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" adj="2402,-301" fillcolor="window" strokecolor="windowText" strokeweight=".25pt">
                <v:textbox>
                  <w:txbxContent>
                    <w:p w14:paraId="46D0E0E9" w14:textId="1FC83B1A" w:rsidR="00C1303D" w:rsidRPr="00F56EBB" w:rsidRDefault="00C1303D" w:rsidP="0015793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Larissa findet Klimaschutz wichtig.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59FF69" wp14:editId="2D4A2459">
                <wp:simplePos x="0" y="0"/>
                <wp:positionH relativeFrom="column">
                  <wp:posOffset>-12939</wp:posOffset>
                </wp:positionH>
                <wp:positionV relativeFrom="paragraph">
                  <wp:posOffset>62854</wp:posOffset>
                </wp:positionV>
                <wp:extent cx="2311568" cy="632363"/>
                <wp:effectExtent l="19050" t="38100" r="12700" b="34925"/>
                <wp:wrapNone/>
                <wp:docPr id="111" name="Oval Callou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042">
                          <a:off x="0" y="0"/>
                          <a:ext cx="2311568" cy="632363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277CC" w14:textId="7D6F9B2E" w:rsidR="00C1303D" w:rsidRPr="00F56EBB" w:rsidRDefault="00C1303D" w:rsidP="0015793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Juri fährt viel Fahrrad.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FF69" id="_x0000_s1027" type="#_x0000_t63" style="position:absolute;margin-left:-1pt;margin-top:4.95pt;width:182pt;height:49.8pt;rotation:-344018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" adj="2402,-301" fillcolor="window" strokecolor="windowText" strokeweight=".25pt">
                <v:textbox>
                  <w:txbxContent>
                    <w:p w14:paraId="2B2277CC" w14:textId="7D6F9B2E" w:rsidR="00C1303D" w:rsidRPr="00F56EBB" w:rsidRDefault="00C1303D" w:rsidP="0015793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Juri fährt viel Fahrrad.</w:t>
                      </w:r>
                    </w:p>
                  </w:txbxContent>
                </v:textbox>
              </v:shape>
            </w:pict>
          </mc:Fallback>
        </mc:AlternateContent>
      </w:r>
    </w:p>
    <w:p w14:paraId="5424DB56" w14:textId="4F6FDDEE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24FF5B98" w14:textId="77777777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73699887" w14:textId="77777777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4D603F70" w14:textId="693D4B39" w:rsidR="00611477" w:rsidRPr="000D2AAE" w:rsidRDefault="000D2AAE" w:rsidP="00D310B5">
      <w:pPr>
        <w:tabs>
          <w:tab w:val="left" w:pos="1671"/>
        </w:tabs>
        <w:rPr>
          <w:noProof/>
          <w:lang w:eastAsia="en-US"/>
        </w:rPr>
      </w:pPr>
      <w:r w:rsidRPr="000D2AAE">
        <w:rPr>
          <w:noProof/>
          <w:lang w:eastAsia="en-US"/>
        </w:rPr>
        <w:t>.</w:t>
      </w:r>
    </w:p>
    <w:p w14:paraId="18D6708F" w14:textId="3325E2D6" w:rsidR="00F112A3" w:rsidRPr="000D2AAE" w:rsidRDefault="00F112A3" w:rsidP="00D310B5">
      <w:pPr>
        <w:tabs>
          <w:tab w:val="left" w:pos="1671"/>
        </w:tabs>
        <w:rPr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F88BB50" wp14:editId="06A8F0EA">
            <wp:simplePos x="0" y="0"/>
            <wp:positionH relativeFrom="page">
              <wp:posOffset>6372225</wp:posOffset>
            </wp:positionH>
            <wp:positionV relativeFrom="page">
              <wp:posOffset>314325</wp:posOffset>
            </wp:positionV>
            <wp:extent cx="802640" cy="636270"/>
            <wp:effectExtent l="0" t="0" r="10160" b="0"/>
            <wp:wrapThrough wrapText="bothSides">
              <wp:wrapPolygon edited="0">
                <wp:start x="0" y="0"/>
                <wp:lineTo x="0" y="20695"/>
                <wp:lineTo x="21190" y="20695"/>
                <wp:lineTo x="21190" y="0"/>
                <wp:lineTo x="0" y="0"/>
              </wp:wrapPolygon>
            </wp:wrapThrough>
            <wp:docPr id="1" name="Bild 30" descr="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64B45" w14:textId="59669D8F" w:rsidR="00F112A3" w:rsidRPr="00F56EBB" w:rsidRDefault="00F112A3" w:rsidP="00F112A3">
      <w:pPr>
        <w:rPr>
          <w:noProof/>
          <w:lang w:eastAsia="en-US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inline distT="0" distB="0" distL="0" distR="0" wp14:anchorId="424DDC96" wp14:editId="4014365E">
            <wp:extent cx="313944" cy="313944"/>
            <wp:effectExtent l="0" t="0" r="0" b="0"/>
            <wp:docPr id="5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EBB">
        <w:rPr>
          <w:noProof/>
          <w:lang w:eastAsia="en-US"/>
        </w:rPr>
        <w:t xml:space="preserve">  </w:t>
      </w:r>
    </w:p>
    <w:p w14:paraId="2DF705E2" w14:textId="77777777" w:rsidR="00F56EBB" w:rsidRDefault="00F56EBB" w:rsidP="00F112A3">
      <w:pPr>
        <w:rPr>
          <w:noProof/>
          <w:lang w:eastAsia="en-US"/>
        </w:rPr>
      </w:pPr>
    </w:p>
    <w:p w14:paraId="2A522400" w14:textId="54332162" w:rsidR="00FC0AFB" w:rsidRDefault="00611477" w:rsidP="00FC0AF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2</w:t>
      </w:r>
      <w:r w:rsidR="00F56EBB">
        <w:rPr>
          <w:rFonts w:cs="Arial"/>
          <w:b/>
          <w:bCs/>
          <w:spacing w:val="10"/>
          <w:sz w:val="26"/>
          <w:szCs w:val="26"/>
        </w:rPr>
        <w:t>.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 </w:t>
      </w:r>
      <w:r w:rsidR="00FC0AFB">
        <w:rPr>
          <w:rFonts w:cs="Arial"/>
          <w:b/>
          <w:bCs/>
          <w:spacing w:val="10"/>
          <w:sz w:val="26"/>
          <w:szCs w:val="26"/>
        </w:rPr>
        <w:t>Hier findest du wichtige Wörter zu diesem Thema.</w:t>
      </w:r>
      <w:r w:rsidR="00AD6DEB">
        <w:rPr>
          <w:rFonts w:cs="Arial"/>
          <w:b/>
          <w:bCs/>
          <w:spacing w:val="10"/>
          <w:sz w:val="26"/>
          <w:szCs w:val="26"/>
        </w:rPr>
        <w:t xml:space="preserve"> Welche Bilder und Wörter passen zusammen</w:t>
      </w:r>
      <w:r w:rsidR="00FC0AFB">
        <w:rPr>
          <w:rFonts w:cs="Arial"/>
          <w:b/>
          <w:bCs/>
          <w:spacing w:val="10"/>
          <w:sz w:val="26"/>
          <w:szCs w:val="26"/>
        </w:rPr>
        <w:t>? Schr</w:t>
      </w:r>
      <w:r w:rsidR="00BD3D3F">
        <w:rPr>
          <w:rFonts w:cs="Arial"/>
          <w:b/>
          <w:bCs/>
          <w:spacing w:val="10"/>
          <w:sz w:val="26"/>
          <w:szCs w:val="26"/>
        </w:rPr>
        <w:t>eibe die Wörter unter die Fotos und kontrolliere deine Antworten in der Gruppe.</w:t>
      </w:r>
    </w:p>
    <w:p w14:paraId="2C3BD3C4" w14:textId="77777777" w:rsidR="00FC0AFB" w:rsidRPr="00703F50" w:rsidRDefault="00FC0AFB" w:rsidP="00FC0AF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0E2B13BC" wp14:editId="25A0D23D">
            <wp:extent cx="278765" cy="314960"/>
            <wp:effectExtent l="0" t="0" r="6985" b="8890"/>
            <wp:docPr id="27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5AE37D1" wp14:editId="27A0159C">
            <wp:extent cx="387350" cy="345440"/>
            <wp:effectExtent l="0" t="0" r="0" b="0"/>
            <wp:docPr id="2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4369BC7E" wp14:editId="4A70F7CD">
            <wp:extent cx="284480" cy="308610"/>
            <wp:effectExtent l="0" t="0" r="1270" b="0"/>
            <wp:docPr id="2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6ADF5EFE" wp14:editId="164C2937">
            <wp:extent cx="441960" cy="347268"/>
            <wp:effectExtent l="0" t="0" r="2540" b="0"/>
            <wp:docPr id="2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</w:p>
    <w:p w14:paraId="48D569A9" w14:textId="358EF5DD" w:rsidR="00FC0AFB" w:rsidRDefault="00FC0AFB" w:rsidP="00FC0AF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 xml:space="preserve">Schreiben Sprechen   Partnerarbeit   Klassengespräch  </w:t>
      </w:r>
    </w:p>
    <w:p w14:paraId="7BC56E9D" w14:textId="77777777" w:rsidR="00926526" w:rsidRDefault="00926526" w:rsidP="00FC0AFB">
      <w:pPr>
        <w:rPr>
          <w:rFonts w:cs="Arial"/>
          <w:sz w:val="12"/>
          <w:szCs w:val="12"/>
        </w:rPr>
      </w:pPr>
    </w:p>
    <w:p w14:paraId="487AE8F1" w14:textId="77777777" w:rsidR="00926526" w:rsidRPr="00926526" w:rsidRDefault="00926526" w:rsidP="00FC0AFB">
      <w:pPr>
        <w:rPr>
          <w:rFonts w:cs="Arial"/>
          <w:sz w:val="12"/>
          <w:szCs w:val="12"/>
        </w:rPr>
      </w:pPr>
    </w:p>
    <w:p w14:paraId="643FEDC1" w14:textId="2DEEF547" w:rsidR="00FC0AFB" w:rsidRPr="002A1841" w:rsidRDefault="00FC0AFB" w:rsidP="00DA1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pacing w:val="10"/>
          <w:sz w:val="20"/>
          <w:szCs w:val="20"/>
        </w:rPr>
      </w:pPr>
      <w:r w:rsidRPr="002A1841">
        <w:rPr>
          <w:rFonts w:cs="Arial"/>
          <w:bCs/>
          <w:sz w:val="20"/>
          <w:szCs w:val="20"/>
        </w:rPr>
        <w:t xml:space="preserve">der </w:t>
      </w:r>
      <w:r w:rsidR="009E1AD1" w:rsidRPr="002A1841">
        <w:rPr>
          <w:rFonts w:cs="Arial"/>
          <w:bCs/>
          <w:sz w:val="20"/>
          <w:szCs w:val="20"/>
        </w:rPr>
        <w:t xml:space="preserve">Frieden   das Wasser   </w:t>
      </w:r>
      <w:r w:rsidR="00926526" w:rsidRPr="002A1841">
        <w:rPr>
          <w:rFonts w:cs="Arial"/>
          <w:bCs/>
          <w:sz w:val="20"/>
          <w:szCs w:val="20"/>
        </w:rPr>
        <w:t xml:space="preserve">der Meeresschutz   </w:t>
      </w:r>
      <w:r w:rsidR="009E1AD1" w:rsidRPr="002A1841">
        <w:rPr>
          <w:rFonts w:cs="Arial"/>
          <w:bCs/>
          <w:sz w:val="20"/>
          <w:szCs w:val="20"/>
        </w:rPr>
        <w:t xml:space="preserve">die Umweltverschmutzung   nachhaltiger Konsum            </w:t>
      </w:r>
      <w:r w:rsidR="00926526" w:rsidRPr="002A1841">
        <w:rPr>
          <w:rFonts w:cs="Arial"/>
          <w:bCs/>
          <w:sz w:val="20"/>
          <w:szCs w:val="20"/>
        </w:rPr>
        <w:t xml:space="preserve">die Infrastruktur </w:t>
      </w:r>
      <w:r w:rsidR="009E1AD1" w:rsidRPr="002A1841">
        <w:rPr>
          <w:rFonts w:cs="Arial"/>
          <w:bCs/>
          <w:sz w:val="20"/>
          <w:szCs w:val="20"/>
        </w:rPr>
        <w:t xml:space="preserve">   </w:t>
      </w:r>
      <w:r w:rsidRPr="002A1841">
        <w:rPr>
          <w:rFonts w:cs="Arial"/>
          <w:bCs/>
          <w:sz w:val="20"/>
          <w:szCs w:val="20"/>
        </w:rPr>
        <w:t xml:space="preserve">der </w:t>
      </w:r>
      <w:r w:rsidR="009E1AD1" w:rsidRPr="002A1841">
        <w:rPr>
          <w:rFonts w:cs="Arial"/>
          <w:bCs/>
          <w:sz w:val="20"/>
          <w:szCs w:val="20"/>
        </w:rPr>
        <w:t xml:space="preserve">Umweltschutz   </w:t>
      </w:r>
      <w:r w:rsidRPr="002A1841">
        <w:rPr>
          <w:rFonts w:cs="Arial"/>
          <w:bCs/>
          <w:sz w:val="20"/>
          <w:szCs w:val="20"/>
        </w:rPr>
        <w:t xml:space="preserve">die </w:t>
      </w:r>
      <w:r w:rsidR="009E1AD1" w:rsidRPr="002A1841">
        <w:rPr>
          <w:rFonts w:cs="Arial"/>
          <w:bCs/>
          <w:sz w:val="20"/>
          <w:szCs w:val="20"/>
        </w:rPr>
        <w:t xml:space="preserve">Hungersnot   </w:t>
      </w:r>
      <w:r w:rsidRPr="002A1841">
        <w:rPr>
          <w:rFonts w:cs="Arial"/>
          <w:bCs/>
          <w:sz w:val="20"/>
          <w:szCs w:val="20"/>
        </w:rPr>
        <w:t>die Armut   saubere Energie</w:t>
      </w:r>
      <w:r w:rsidR="009E1AD1" w:rsidRPr="002A1841">
        <w:rPr>
          <w:rFonts w:cs="Arial"/>
          <w:bCs/>
          <w:sz w:val="20"/>
          <w:szCs w:val="20"/>
        </w:rPr>
        <w:t xml:space="preserve">   </w:t>
      </w:r>
      <w:r w:rsidR="0015793C">
        <w:rPr>
          <w:rFonts w:cs="Arial"/>
          <w:bCs/>
          <w:sz w:val="20"/>
          <w:szCs w:val="20"/>
        </w:rPr>
        <w:t xml:space="preserve">                     </w:t>
      </w:r>
      <w:r w:rsidRPr="002A1841">
        <w:rPr>
          <w:rFonts w:cs="Arial"/>
          <w:bCs/>
          <w:sz w:val="20"/>
          <w:szCs w:val="20"/>
        </w:rPr>
        <w:t>die Gleichberechti</w:t>
      </w:r>
      <w:r w:rsidR="00926526" w:rsidRPr="002A1841">
        <w:rPr>
          <w:rFonts w:cs="Arial"/>
          <w:bCs/>
          <w:sz w:val="20"/>
          <w:szCs w:val="20"/>
        </w:rPr>
        <w:t xml:space="preserve">gung   nachhaltige Städte   der Unterricht </w:t>
      </w:r>
      <w:r w:rsidR="0015793C">
        <w:rPr>
          <w:rFonts w:cs="Arial"/>
          <w:bCs/>
          <w:sz w:val="20"/>
          <w:szCs w:val="20"/>
        </w:rPr>
        <w:t xml:space="preserve">   </w:t>
      </w:r>
      <w:r w:rsidR="00926526" w:rsidRPr="002A1841">
        <w:rPr>
          <w:rFonts w:cs="Arial"/>
          <w:bCs/>
          <w:sz w:val="20"/>
          <w:szCs w:val="20"/>
        </w:rPr>
        <w:t>die Gesundheit</w:t>
      </w:r>
      <w:r w:rsidR="00E832DE">
        <w:rPr>
          <w:rFonts w:cs="Arial"/>
          <w:bCs/>
          <w:sz w:val="20"/>
          <w:szCs w:val="20"/>
        </w:rPr>
        <w:t xml:space="preserve">   der Klimaschutz</w:t>
      </w:r>
    </w:p>
    <w:tbl>
      <w:tblPr>
        <w:tblStyle w:val="Tabellenraster1"/>
        <w:tblpPr w:leftFromText="180" w:rightFromText="180" w:vertAnchor="text" w:horzAnchor="margin" w:tblpY="277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2840"/>
      </w:tblGrid>
      <w:tr w:rsidR="00926526" w:rsidRPr="00F56EBB" w14:paraId="4806CECF" w14:textId="77777777" w:rsidTr="00D65167">
        <w:trPr>
          <w:trHeight w:val="1550"/>
        </w:trPr>
        <w:tc>
          <w:tcPr>
            <w:tcW w:w="2830" w:type="dxa"/>
          </w:tcPr>
          <w:p w14:paraId="1FA53195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rFonts w:cs="Arial"/>
                <w:noProof/>
                <w:sz w:val="10"/>
                <w:szCs w:val="10"/>
              </w:rPr>
              <w:drawing>
                <wp:inline distT="0" distB="0" distL="0" distR="0" wp14:anchorId="29E9E34D" wp14:editId="143480C0">
                  <wp:extent cx="1536700" cy="971380"/>
                  <wp:effectExtent l="0" t="0" r="6350" b="635"/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73" cy="9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F6BD522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noProof/>
                <w:sz w:val="10"/>
                <w:szCs w:val="10"/>
              </w:rPr>
              <w:drawing>
                <wp:inline distT="0" distB="0" distL="0" distR="0" wp14:anchorId="7E9BECCA" wp14:editId="3ED8063B">
                  <wp:extent cx="1530350" cy="982000"/>
                  <wp:effectExtent l="0" t="0" r="0" b="8890"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6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6DC2F14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noProof/>
                <w:sz w:val="10"/>
                <w:szCs w:val="10"/>
              </w:rPr>
              <w:drawing>
                <wp:inline distT="0" distB="0" distL="0" distR="0" wp14:anchorId="0073E13A" wp14:editId="78940EBC">
                  <wp:extent cx="1638893" cy="97155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84" cy="97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20ECC3B1" w14:textId="77777777" w:rsidTr="00D65167">
        <w:tc>
          <w:tcPr>
            <w:tcW w:w="2830" w:type="dxa"/>
          </w:tcPr>
          <w:p w14:paraId="003D1156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Unsplash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,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Towfiqu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barbhuiya</w:t>
            </w:r>
            <w:proofErr w:type="spellEnd"/>
          </w:p>
          <w:p w14:paraId="41CEC30B" w14:textId="77777777" w:rsidR="00D65167" w:rsidRDefault="00D65167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</w:pPr>
          </w:p>
          <w:p w14:paraId="341D5CAF" w14:textId="22BDC97E" w:rsidR="00D65167" w:rsidRPr="0015793C" w:rsidRDefault="0015793C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val="en-US" w:eastAsia="en-GB"/>
              </w:rPr>
            </w:pPr>
            <w:r w:rsidRPr="0015793C">
              <w:rPr>
                <w:rFonts w:eastAsia="Times New Roman" w:cs="Arial"/>
                <w:spacing w:val="0"/>
                <w:sz w:val="10"/>
                <w:szCs w:val="10"/>
                <w:lang w:val="en-US" w:eastAsia="en-GB"/>
              </w:rPr>
              <w:t xml:space="preserve">die </w:t>
            </w:r>
            <w:proofErr w:type="spellStart"/>
            <w:r>
              <w:rPr>
                <w:rFonts w:eastAsia="Times New Roman" w:cs="Arial"/>
                <w:spacing w:val="0"/>
                <w:sz w:val="10"/>
                <w:szCs w:val="10"/>
                <w:lang w:val="en-US" w:eastAsia="en-GB"/>
              </w:rPr>
              <w:t>Armut</w:t>
            </w:r>
            <w:proofErr w:type="spellEnd"/>
          </w:p>
          <w:p w14:paraId="4838AC0C" w14:textId="77777777" w:rsidR="00D65167" w:rsidRPr="00D65167" w:rsidRDefault="00D65167" w:rsidP="00926526">
            <w:pPr>
              <w:shd w:val="clear" w:color="auto" w:fill="FFFFFF"/>
              <w:rPr>
                <w:rFonts w:cs="Arial"/>
                <w:bCs/>
                <w:spacing w:val="10"/>
                <w:sz w:val="10"/>
                <w:szCs w:val="10"/>
                <w:lang w:val="en-US"/>
              </w:rPr>
            </w:pPr>
          </w:p>
        </w:tc>
        <w:tc>
          <w:tcPr>
            <w:tcW w:w="2694" w:type="dxa"/>
          </w:tcPr>
          <w:p w14:paraId="412D21D3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bCs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, Siegfried </w:t>
            </w:r>
            <w:proofErr w:type="spellStart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Poepperl</w:t>
            </w:r>
            <w:proofErr w:type="spellEnd"/>
          </w:p>
          <w:p w14:paraId="468B9944" w14:textId="77777777" w:rsidR="0015793C" w:rsidRDefault="0015793C" w:rsidP="00926526">
            <w:pPr>
              <w:shd w:val="clear" w:color="auto" w:fill="FFFFFF"/>
              <w:rPr>
                <w:rFonts w:cs="Arial"/>
                <w:spacing w:val="10"/>
                <w:sz w:val="10"/>
                <w:szCs w:val="10"/>
              </w:rPr>
            </w:pPr>
            <w:r>
              <w:rPr>
                <w:rFonts w:cs="Arial"/>
                <w:spacing w:val="10"/>
                <w:sz w:val="10"/>
                <w:szCs w:val="10"/>
              </w:rPr>
              <w:t xml:space="preserve">  </w:t>
            </w:r>
          </w:p>
          <w:p w14:paraId="7B7770D8" w14:textId="67F1A01E" w:rsidR="00926526" w:rsidRPr="00D65167" w:rsidRDefault="0015793C" w:rsidP="00926526">
            <w:pPr>
              <w:shd w:val="clear" w:color="auto" w:fill="FFFFFF"/>
              <w:rPr>
                <w:rFonts w:cs="Arial"/>
                <w:spacing w:val="10"/>
                <w:sz w:val="10"/>
                <w:szCs w:val="10"/>
              </w:rPr>
            </w:pPr>
            <w:r>
              <w:rPr>
                <w:rFonts w:cs="Arial"/>
                <w:spacing w:val="10"/>
                <w:sz w:val="10"/>
                <w:szCs w:val="10"/>
              </w:rPr>
              <w:t>die Hungersnot</w:t>
            </w:r>
            <w:r w:rsidR="00926526" w:rsidRPr="00D65167">
              <w:rPr>
                <w:rFonts w:cs="Arial"/>
                <w:spacing w:val="10"/>
                <w:sz w:val="10"/>
                <w:szCs w:val="10"/>
              </w:rPr>
              <w:t xml:space="preserve">                                                                                </w:t>
            </w:r>
          </w:p>
        </w:tc>
        <w:tc>
          <w:tcPr>
            <w:tcW w:w="2840" w:type="dxa"/>
          </w:tcPr>
          <w:p w14:paraId="3030FC77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cs="Arial"/>
                <w:color w:val="808080" w:themeColor="background1" w:themeShade="80"/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Christian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Wiediger</w:t>
            </w:r>
            <w:proofErr w:type="spellEnd"/>
          </w:p>
          <w:p w14:paraId="62522D95" w14:textId="77777777" w:rsidR="00926526" w:rsidRPr="00D65167" w:rsidRDefault="00926526" w:rsidP="00926526">
            <w:pPr>
              <w:rPr>
                <w:rFonts w:cs="Arial"/>
                <w:spacing w:val="10"/>
                <w:sz w:val="10"/>
                <w:szCs w:val="10"/>
              </w:rPr>
            </w:pPr>
          </w:p>
          <w:p w14:paraId="05AB8A7E" w14:textId="161926A4" w:rsidR="00926526" w:rsidRPr="00D65167" w:rsidRDefault="0015793C" w:rsidP="00926526">
            <w:pPr>
              <w:rPr>
                <w:rFonts w:cs="Arial"/>
                <w:spacing w:val="10"/>
                <w:sz w:val="10"/>
                <w:szCs w:val="10"/>
              </w:rPr>
            </w:pPr>
            <w:r>
              <w:rPr>
                <w:rFonts w:cs="Arial"/>
                <w:spacing w:val="10"/>
                <w:sz w:val="10"/>
                <w:szCs w:val="10"/>
              </w:rPr>
              <w:t>der Frieden</w:t>
            </w:r>
          </w:p>
        </w:tc>
      </w:tr>
      <w:tr w:rsidR="00926526" w:rsidRPr="00F56EBB" w14:paraId="139C515B" w14:textId="77777777" w:rsidTr="00D65167">
        <w:trPr>
          <w:trHeight w:val="1567"/>
        </w:trPr>
        <w:tc>
          <w:tcPr>
            <w:tcW w:w="2830" w:type="dxa"/>
          </w:tcPr>
          <w:p w14:paraId="361C0E74" w14:textId="7483913A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 w:rsidRPr="00D77C23">
              <w:rPr>
                <w:noProof/>
                <w:sz w:val="16"/>
                <w:szCs w:val="16"/>
              </w:rPr>
              <w:drawing>
                <wp:inline distT="0" distB="0" distL="0" distR="0" wp14:anchorId="630649FE" wp14:editId="0C51D521">
                  <wp:extent cx="1536700" cy="983615"/>
                  <wp:effectExtent l="0" t="0" r="6350" b="698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20" cy="10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D6357F9" w14:textId="77777777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 w:rsidRPr="00D77C23">
              <w:rPr>
                <w:noProof/>
                <w:sz w:val="16"/>
                <w:szCs w:val="16"/>
              </w:rPr>
              <w:drawing>
                <wp:inline distT="0" distB="0" distL="0" distR="0" wp14:anchorId="67962C64" wp14:editId="57C7F864">
                  <wp:extent cx="1445506" cy="951865"/>
                  <wp:effectExtent l="0" t="0" r="2540" b="63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75" cy="9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1732D183" w14:textId="77777777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3AE088" wp14:editId="6A57E2EB">
                  <wp:extent cx="1638300" cy="951865"/>
                  <wp:effectExtent l="0" t="0" r="0" b="63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05" cy="9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435B771E" w14:textId="77777777" w:rsidTr="00D65167">
        <w:trPr>
          <w:trHeight w:val="281"/>
        </w:trPr>
        <w:tc>
          <w:tcPr>
            <w:tcW w:w="2830" w:type="dxa"/>
          </w:tcPr>
          <w:p w14:paraId="6EE9BD76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</w:p>
          <w:p w14:paraId="18165AEB" w14:textId="77777777" w:rsidR="00926526" w:rsidRDefault="00926526" w:rsidP="00926526">
            <w:pPr>
              <w:shd w:val="clear" w:color="auto" w:fill="FFFFFF"/>
              <w:rPr>
                <w:rFonts w:cs="Arial"/>
                <w:bCs/>
                <w:sz w:val="10"/>
                <w:szCs w:val="10"/>
              </w:rPr>
            </w:pPr>
          </w:p>
          <w:p w14:paraId="657965B6" w14:textId="03B6E95F" w:rsidR="00D65167" w:rsidRPr="00D65167" w:rsidRDefault="0015793C" w:rsidP="00926526">
            <w:pPr>
              <w:shd w:val="clear" w:color="auto" w:fill="FFFFFF"/>
              <w:rPr>
                <w:rFonts w:cs="Arial"/>
                <w:bCs/>
                <w:sz w:val="10"/>
                <w:szCs w:val="10"/>
              </w:rPr>
            </w:pPr>
            <w:r>
              <w:rPr>
                <w:rFonts w:cs="Arial"/>
                <w:bCs/>
                <w:sz w:val="10"/>
                <w:szCs w:val="10"/>
              </w:rPr>
              <w:t>die Gleichberechtigung</w:t>
            </w:r>
          </w:p>
          <w:p w14:paraId="2CAAB75F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2C4994B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, Volodymyr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Hryshchenko</w:t>
            </w:r>
            <w:proofErr w:type="spellEnd"/>
          </w:p>
          <w:p w14:paraId="6AE71817" w14:textId="77777777" w:rsidR="0015793C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1DDB558D" w14:textId="65E7B14A" w:rsidR="00926526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  <w:r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  <w:t>nachhaltiger Konsum</w:t>
            </w:r>
          </w:p>
        </w:tc>
        <w:tc>
          <w:tcPr>
            <w:tcW w:w="2840" w:type="dxa"/>
          </w:tcPr>
          <w:p w14:paraId="026DBB9F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cs="Arial"/>
                <w:color w:val="808080" w:themeColor="background1" w:themeShade="80"/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Anderson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Rian</w:t>
            </w:r>
            <w:proofErr w:type="spellEnd"/>
          </w:p>
          <w:p w14:paraId="46C37B7B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  <w:p w14:paraId="54650AC8" w14:textId="44217C4F" w:rsidR="00926526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  <w:r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  <w:t>das Wasser</w:t>
            </w:r>
          </w:p>
        </w:tc>
      </w:tr>
      <w:tr w:rsidR="00926526" w:rsidRPr="00F56EBB" w14:paraId="093AF54D" w14:textId="77777777" w:rsidTr="00D65167">
        <w:trPr>
          <w:trHeight w:val="1547"/>
        </w:trPr>
        <w:tc>
          <w:tcPr>
            <w:tcW w:w="2830" w:type="dxa"/>
          </w:tcPr>
          <w:p w14:paraId="26F59949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6E1520" wp14:editId="72120945">
                  <wp:extent cx="1536700" cy="925830"/>
                  <wp:effectExtent l="0" t="0" r="6350" b="762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909" cy="9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70641C3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405413" wp14:editId="06F87D26">
                  <wp:extent cx="1485900" cy="925714"/>
                  <wp:effectExtent l="0" t="0" r="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21" cy="95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615B12E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5CF2EF" wp14:editId="12F1331E">
                  <wp:extent cx="1581150" cy="958437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61" cy="98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7735D8BD" w14:textId="77777777" w:rsidTr="00D65167">
        <w:tc>
          <w:tcPr>
            <w:tcW w:w="2830" w:type="dxa"/>
          </w:tcPr>
          <w:p w14:paraId="35E1384E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Noah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Buscher</w:t>
            </w:r>
            <w:proofErr w:type="spellEnd"/>
          </w:p>
          <w:p w14:paraId="7D3FE389" w14:textId="77777777" w:rsidR="00D65167" w:rsidRDefault="00D65167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  <w:p w14:paraId="1708F89B" w14:textId="23998438" w:rsidR="00D65167" w:rsidRPr="0015793C" w:rsidRDefault="0015793C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  <w:r w:rsidRPr="0015793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der Umweltschutz</w:t>
            </w:r>
          </w:p>
          <w:p w14:paraId="1C39DE0E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b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73089121" w14:textId="77777777" w:rsidR="00926526" w:rsidRPr="00C1303D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Zbynek</w:t>
            </w:r>
            <w:proofErr w:type="spellEnd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Burival</w:t>
            </w:r>
            <w:proofErr w:type="spellEnd"/>
          </w:p>
          <w:p w14:paraId="53721F00" w14:textId="77777777" w:rsidR="00926526" w:rsidRPr="00C1303D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2AB49B39" w14:textId="0C6DD72B" w:rsidR="0015793C" w:rsidRPr="00C1303D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  <w:r w:rsidRPr="00C1303D"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  <w:t>saubere Energie</w:t>
            </w:r>
          </w:p>
        </w:tc>
        <w:tc>
          <w:tcPr>
            <w:tcW w:w="2840" w:type="dxa"/>
          </w:tcPr>
          <w:p w14:paraId="6DB3937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Naja Bertolt Jensen</w:t>
            </w:r>
          </w:p>
          <w:p w14:paraId="53AAA90E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1D2D8AE3" w14:textId="7B4E698F" w:rsidR="0015793C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  <w:r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  <w:t>die Umweltverschmutzung</w:t>
            </w:r>
          </w:p>
        </w:tc>
      </w:tr>
      <w:tr w:rsidR="00926526" w:rsidRPr="00F56EBB" w14:paraId="5F1A9154" w14:textId="77777777" w:rsidTr="00D65167">
        <w:tc>
          <w:tcPr>
            <w:tcW w:w="2830" w:type="dxa"/>
          </w:tcPr>
          <w:p w14:paraId="67C8C64A" w14:textId="77777777" w:rsidR="00926526" w:rsidRPr="009E1AD1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1EEE8ED" wp14:editId="64896AAB">
                  <wp:extent cx="1504950" cy="1009015"/>
                  <wp:effectExtent l="0" t="0" r="0" b="63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31" cy="102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C6BFA00" w14:textId="77777777" w:rsidR="00926526" w:rsidRPr="009E1AD1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val="en-AU" w:eastAsia="en-GB"/>
              </w:rPr>
            </w:pPr>
            <w:r>
              <w:rPr>
                <w:noProof/>
              </w:rPr>
              <w:drawing>
                <wp:inline distT="0" distB="0" distL="0" distR="0" wp14:anchorId="438A269B" wp14:editId="44A86597">
                  <wp:extent cx="1530350" cy="1008676"/>
                  <wp:effectExtent l="0" t="0" r="0" b="127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90" cy="104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56281CD" w14:textId="0CDDAADA" w:rsidR="00926526" w:rsidRPr="009E1AD1" w:rsidRDefault="002A1841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EF02252" wp14:editId="174D1C3A">
                  <wp:extent cx="1581150" cy="1009015"/>
                  <wp:effectExtent l="0" t="0" r="0" b="63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72" cy="10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139BF017" w14:textId="77777777" w:rsidTr="00D65167">
        <w:tc>
          <w:tcPr>
            <w:tcW w:w="2830" w:type="dxa"/>
          </w:tcPr>
          <w:p w14:paraId="1946271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Kenny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Eliason</w:t>
            </w:r>
            <w:proofErr w:type="spellEnd"/>
          </w:p>
          <w:p w14:paraId="4E361345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  <w:p w14:paraId="0B8E2A6B" w14:textId="18A2323D" w:rsidR="00D65167" w:rsidRPr="0015793C" w:rsidRDefault="0015793C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  <w:r w:rsidRPr="0015793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der Unterricht</w:t>
            </w:r>
          </w:p>
          <w:p w14:paraId="3356ACEB" w14:textId="77777777" w:rsidR="00D65167" w:rsidRPr="00D65167" w:rsidRDefault="00D65167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0CF17FF2" w14:textId="77777777" w:rsidR="00926526" w:rsidRDefault="00926526" w:rsidP="002A1841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>Danist</w:t>
            </w:r>
            <w:proofErr w:type="spellEnd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 xml:space="preserve"> </w:t>
            </w:r>
            <w:proofErr w:type="spellStart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>Soh</w:t>
            </w:r>
            <w:proofErr w:type="spellEnd"/>
          </w:p>
          <w:p w14:paraId="27C61B4A" w14:textId="77777777" w:rsidR="0015793C" w:rsidRDefault="0015793C" w:rsidP="002A1841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</w:p>
          <w:p w14:paraId="3E3CA0BD" w14:textId="3BB12FB0" w:rsidR="0015793C" w:rsidRPr="00C1303D" w:rsidRDefault="0015793C" w:rsidP="002A1841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  <w:r w:rsidRPr="0015793C">
              <w:rPr>
                <w:sz w:val="10"/>
                <w:szCs w:val="10"/>
              </w:rPr>
              <w:t>nachhaltige Städte</w:t>
            </w:r>
          </w:p>
        </w:tc>
        <w:tc>
          <w:tcPr>
            <w:tcW w:w="2840" w:type="dxa"/>
          </w:tcPr>
          <w:p w14:paraId="2A5594C9" w14:textId="31AEB3F4" w:rsidR="002A1841" w:rsidRPr="00D65167" w:rsidRDefault="002A1841" w:rsidP="002A1841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Jorik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 Kleen</w:t>
            </w:r>
          </w:p>
          <w:p w14:paraId="177F3D92" w14:textId="77777777" w:rsidR="00926526" w:rsidRPr="0015793C" w:rsidRDefault="00926526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</w:p>
          <w:p w14:paraId="36EF40F6" w14:textId="653CA8CA" w:rsidR="0015793C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  <w:r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 xml:space="preserve">die </w:t>
            </w:r>
            <w:r w:rsidRPr="0015793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Infrastruktur</w:t>
            </w:r>
          </w:p>
        </w:tc>
      </w:tr>
      <w:tr w:rsidR="00926526" w:rsidRPr="00F56EBB" w14:paraId="668F87FC" w14:textId="77777777" w:rsidTr="00D65167">
        <w:trPr>
          <w:trHeight w:val="1702"/>
        </w:trPr>
        <w:tc>
          <w:tcPr>
            <w:tcW w:w="2830" w:type="dxa"/>
          </w:tcPr>
          <w:p w14:paraId="60566A36" w14:textId="52130C7B" w:rsidR="00926526" w:rsidRPr="00926526" w:rsidRDefault="002A1841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209F6CF" wp14:editId="3326101C">
                  <wp:extent cx="1550567" cy="1080770"/>
                  <wp:effectExtent l="0" t="0" r="0" b="508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48" cy="108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E357ADF" w14:textId="7B7B696B" w:rsidR="00926526" w:rsidRPr="00926526" w:rsidRDefault="000B18CC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88824DB" wp14:editId="29FAD07C">
                  <wp:extent cx="1573530" cy="1033145"/>
                  <wp:effectExtent l="0" t="0" r="762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14B7B460" w14:textId="6256B0E0" w:rsidR="00926526" w:rsidRPr="009E1AD1" w:rsidRDefault="000B18C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CC6063" wp14:editId="71029A64">
                  <wp:extent cx="1666240" cy="1041214"/>
                  <wp:effectExtent l="0" t="0" r="0" b="69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06" cy="10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344A8555" w14:textId="77777777" w:rsidTr="00D65167">
        <w:tc>
          <w:tcPr>
            <w:tcW w:w="2830" w:type="dxa"/>
          </w:tcPr>
          <w:p w14:paraId="5A9769D0" w14:textId="77777777" w:rsidR="00926526" w:rsidRDefault="00926526" w:rsidP="00926526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Kenny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Eliason</w:t>
            </w:r>
            <w:proofErr w:type="spellEnd"/>
          </w:p>
          <w:p w14:paraId="67FDF102" w14:textId="77777777" w:rsidR="00D65167" w:rsidRDefault="00D65167" w:rsidP="00926526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</w:p>
          <w:p w14:paraId="1413C507" w14:textId="67F339A9" w:rsidR="00D65167" w:rsidRPr="0015793C" w:rsidRDefault="0015793C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  <w:r w:rsidRPr="0015793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die Gesundheit</w:t>
            </w:r>
          </w:p>
          <w:p w14:paraId="2B60C8D5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7572D5FE" w14:textId="71128E7E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="000B18CC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>Shaun Low</w:t>
            </w:r>
          </w:p>
          <w:p w14:paraId="63243B60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  <w:p w14:paraId="3B0557A4" w14:textId="41B91E47" w:rsidR="0015793C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15793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der Meeresschutz</w:t>
            </w:r>
          </w:p>
        </w:tc>
        <w:tc>
          <w:tcPr>
            <w:tcW w:w="2840" w:type="dxa"/>
          </w:tcPr>
          <w:p w14:paraId="51886B8E" w14:textId="7C6611C5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 xml:space="preserve">Nico </w:t>
            </w:r>
            <w:proofErr w:type="spellStart"/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>Roicke</w:t>
            </w:r>
            <w:proofErr w:type="spellEnd"/>
          </w:p>
          <w:p w14:paraId="717DB356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  <w:p w14:paraId="56FFF443" w14:textId="336CC3BC" w:rsidR="000B18CC" w:rsidRPr="00D65167" w:rsidRDefault="000B18C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  <w:r w:rsidRPr="000B18CC"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  <w:t>der Klimaschutz</w:t>
            </w:r>
          </w:p>
        </w:tc>
      </w:tr>
    </w:tbl>
    <w:p w14:paraId="0390FBE2" w14:textId="77777777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6C1BAD65" w14:textId="77777777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CD7E08B" w14:textId="77777777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00CE2139" w14:textId="77777777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BDC1C6C" w14:textId="77777777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5063FBE3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6C320B6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6CAB984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A3BB6CC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6FE092A3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156671F3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162E3F23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0738DC9D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B741DAC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0A31086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ABDB1A2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A545C3B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1632F1C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512F952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3F3A8CF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65A00E4C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851789D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88CF44D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528522EF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589A197E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AD0DB7B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980B5F5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9D13B4A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ADC6410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3F7C660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038247CA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3808CE0D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44D58F01" w14:textId="77777777" w:rsidR="00926526" w:rsidRDefault="00926526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77395494" w14:textId="77777777" w:rsidR="00D65167" w:rsidRDefault="00D65167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38FDF3B8" w14:textId="6A383B0C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inline distT="0" distB="0" distL="0" distR="0" wp14:anchorId="02302C2C" wp14:editId="6E1B1FC2">
            <wp:extent cx="313944" cy="313944"/>
            <wp:effectExtent l="0" t="0" r="0" b="0"/>
            <wp:docPr id="8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D3C6" w14:textId="77777777" w:rsidR="00E560F3" w:rsidRDefault="00E560F3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528DECED" w14:textId="4FD381B1" w:rsidR="00F56EBB" w:rsidRDefault="00611477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3</w:t>
      </w:r>
      <w:r w:rsidR="00FC0AFB">
        <w:rPr>
          <w:rFonts w:cs="Arial"/>
          <w:b/>
          <w:bCs/>
          <w:spacing w:val="10"/>
          <w:sz w:val="26"/>
          <w:szCs w:val="26"/>
        </w:rPr>
        <w:t xml:space="preserve">. </w:t>
      </w:r>
      <w:r>
        <w:rPr>
          <w:rFonts w:cs="Arial"/>
          <w:b/>
          <w:bCs/>
          <w:spacing w:val="10"/>
          <w:sz w:val="26"/>
          <w:szCs w:val="26"/>
        </w:rPr>
        <w:t xml:space="preserve">Was denkst du? </w:t>
      </w:r>
      <w:r w:rsidR="00135ECC">
        <w:rPr>
          <w:rFonts w:cs="Arial"/>
          <w:b/>
          <w:bCs/>
          <w:spacing w:val="10"/>
          <w:sz w:val="26"/>
          <w:szCs w:val="26"/>
        </w:rPr>
        <w:t>Wie können wir besser leben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 und unsere Umwelt schützen</w:t>
      </w:r>
      <w:r w:rsidR="00135ECC">
        <w:rPr>
          <w:rFonts w:cs="Arial"/>
          <w:b/>
          <w:bCs/>
          <w:spacing w:val="10"/>
          <w:sz w:val="26"/>
          <w:szCs w:val="26"/>
        </w:rPr>
        <w:t xml:space="preserve">? Schreibe zusammen mit einer Partnerin/einem Partner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erste </w:t>
      </w:r>
      <w:r w:rsidR="00135ECC">
        <w:rPr>
          <w:rFonts w:cs="Arial"/>
          <w:b/>
          <w:bCs/>
          <w:spacing w:val="10"/>
          <w:sz w:val="26"/>
          <w:szCs w:val="26"/>
        </w:rPr>
        <w:t xml:space="preserve">Ideen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und Assoziationen </w:t>
      </w:r>
      <w:r w:rsidR="00135ECC">
        <w:rPr>
          <w:rFonts w:cs="Arial"/>
          <w:b/>
          <w:bCs/>
          <w:spacing w:val="10"/>
          <w:sz w:val="26"/>
          <w:szCs w:val="26"/>
        </w:rPr>
        <w:t xml:space="preserve">in eine Mindmap und </w:t>
      </w:r>
      <w:r w:rsidR="00AD6DEB">
        <w:rPr>
          <w:rFonts w:cs="Arial"/>
          <w:b/>
          <w:bCs/>
          <w:spacing w:val="10"/>
          <w:sz w:val="26"/>
          <w:szCs w:val="26"/>
        </w:rPr>
        <w:t xml:space="preserve">präsentiere </w:t>
      </w:r>
      <w:r w:rsidR="00135ECC">
        <w:rPr>
          <w:rFonts w:cs="Arial"/>
          <w:b/>
          <w:bCs/>
          <w:spacing w:val="10"/>
          <w:sz w:val="26"/>
          <w:szCs w:val="26"/>
        </w:rPr>
        <w:t>sie in der Klasse.</w:t>
      </w:r>
      <w:r>
        <w:rPr>
          <w:rFonts w:cs="Arial"/>
          <w:b/>
          <w:bCs/>
          <w:spacing w:val="10"/>
          <w:sz w:val="26"/>
          <w:szCs w:val="26"/>
        </w:rPr>
        <w:t xml:space="preserve"> Die Wörter aus Aufgabe 2</w:t>
      </w:r>
      <w:r w:rsidR="009E1AD1">
        <w:rPr>
          <w:rFonts w:cs="Arial"/>
          <w:b/>
          <w:bCs/>
          <w:spacing w:val="10"/>
          <w:sz w:val="26"/>
          <w:szCs w:val="26"/>
        </w:rPr>
        <w:t xml:space="preserve"> helfen dir.</w:t>
      </w:r>
    </w:p>
    <w:p w14:paraId="5A5F81D3" w14:textId="77777777" w:rsidR="00BD3D3F" w:rsidRDefault="00BD3D3F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9C71824" w14:textId="7D9DA00A" w:rsidR="00F56EBB" w:rsidRPr="00703F50" w:rsidRDefault="00135ECC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58C0E59F" wp14:editId="7B35DD53">
            <wp:extent cx="278765" cy="314960"/>
            <wp:effectExtent l="0" t="0" r="6985" b="8890"/>
            <wp:docPr id="7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 w:rsidR="00F56EBB">
        <w:rPr>
          <w:noProof/>
        </w:rPr>
        <w:drawing>
          <wp:inline distT="0" distB="0" distL="0" distR="0" wp14:anchorId="18D90F97" wp14:editId="5A37D2F2">
            <wp:extent cx="387350" cy="345440"/>
            <wp:effectExtent l="0" t="0" r="0" b="0"/>
            <wp:docPr id="23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>
        <w:rPr>
          <w:rFonts w:cs="Arial"/>
          <w:b/>
          <w:bCs/>
          <w:spacing w:val="10"/>
          <w:sz w:val="26"/>
          <w:szCs w:val="26"/>
        </w:rPr>
        <w:t xml:space="preserve">  </w:t>
      </w:r>
      <w:r w:rsidR="00F56EBB">
        <w:rPr>
          <w:noProof/>
        </w:rPr>
        <w:drawing>
          <wp:inline distT="0" distB="0" distL="0" distR="0" wp14:anchorId="7EC066FB" wp14:editId="363BB248">
            <wp:extent cx="284480" cy="308610"/>
            <wp:effectExtent l="0" t="0" r="1270" b="0"/>
            <wp:docPr id="25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>
        <w:rPr>
          <w:rFonts w:cs="Arial"/>
          <w:b/>
          <w:bCs/>
          <w:spacing w:val="10"/>
          <w:sz w:val="26"/>
          <w:szCs w:val="26"/>
        </w:rPr>
        <w:t xml:space="preserve">   </w:t>
      </w:r>
      <w:r w:rsidR="00F56EBB">
        <w:rPr>
          <w:noProof/>
        </w:rPr>
        <w:drawing>
          <wp:inline distT="0" distB="0" distL="0" distR="0" wp14:anchorId="70E02811" wp14:editId="626E193F">
            <wp:extent cx="441960" cy="347268"/>
            <wp:effectExtent l="0" t="0" r="2540" b="0"/>
            <wp:docPr id="1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</w:p>
    <w:p w14:paraId="55F5E0F6" w14:textId="0B68E8BA" w:rsidR="00F56EBB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Schreiben S</w:t>
      </w:r>
      <w:r w:rsidR="00F56EBB">
        <w:rPr>
          <w:rFonts w:cs="Arial"/>
          <w:sz w:val="12"/>
          <w:szCs w:val="12"/>
        </w:rPr>
        <w:t xml:space="preserve">prechen   Partnerarbeit   Klassengespräch  </w:t>
      </w:r>
    </w:p>
    <w:p w14:paraId="71B71D0A" w14:textId="77777777" w:rsidR="00135ECC" w:rsidRDefault="00135ECC" w:rsidP="00F56EBB">
      <w:pPr>
        <w:rPr>
          <w:rFonts w:cs="Arial"/>
          <w:sz w:val="12"/>
          <w:szCs w:val="12"/>
        </w:rPr>
      </w:pPr>
    </w:p>
    <w:p w14:paraId="18E2005F" w14:textId="77777777" w:rsidR="00135ECC" w:rsidRDefault="00135ECC" w:rsidP="00F56EBB">
      <w:pPr>
        <w:rPr>
          <w:rFonts w:cs="Arial"/>
          <w:sz w:val="12"/>
          <w:szCs w:val="12"/>
        </w:rPr>
      </w:pPr>
    </w:p>
    <w:p w14:paraId="3134FA2E" w14:textId="77777777" w:rsidR="00135ECC" w:rsidRDefault="00135ECC" w:rsidP="00F56EBB">
      <w:pPr>
        <w:rPr>
          <w:rFonts w:cs="Arial"/>
          <w:sz w:val="12"/>
          <w:szCs w:val="12"/>
        </w:rPr>
      </w:pPr>
    </w:p>
    <w:p w14:paraId="586E7CFE" w14:textId="77777777" w:rsidR="00135ECC" w:rsidRDefault="00135ECC" w:rsidP="00F56EBB">
      <w:pPr>
        <w:rPr>
          <w:rFonts w:cs="Arial"/>
          <w:sz w:val="12"/>
          <w:szCs w:val="12"/>
        </w:rPr>
      </w:pPr>
    </w:p>
    <w:p w14:paraId="21BE04A7" w14:textId="77777777" w:rsidR="00135ECC" w:rsidRDefault="00135ECC" w:rsidP="00F56EBB">
      <w:pPr>
        <w:rPr>
          <w:rFonts w:cs="Arial"/>
          <w:sz w:val="12"/>
          <w:szCs w:val="12"/>
        </w:rPr>
      </w:pPr>
    </w:p>
    <w:p w14:paraId="11C52F1F" w14:textId="2199DABD" w:rsidR="00135ECC" w:rsidRDefault="00135ECC" w:rsidP="00F56EBB">
      <w:pPr>
        <w:rPr>
          <w:rFonts w:cs="Arial"/>
          <w:sz w:val="12"/>
          <w:szCs w:val="12"/>
        </w:rPr>
      </w:pPr>
    </w:p>
    <w:p w14:paraId="54AD716E" w14:textId="56298F7B" w:rsidR="00135ECC" w:rsidRDefault="00135ECC" w:rsidP="00F56EBB">
      <w:pPr>
        <w:rPr>
          <w:rFonts w:cs="Arial"/>
          <w:sz w:val="12"/>
          <w:szCs w:val="12"/>
        </w:rPr>
      </w:pPr>
    </w:p>
    <w:p w14:paraId="1CE57981" w14:textId="5F281152" w:rsidR="00135ECC" w:rsidRDefault="00135ECC" w:rsidP="00F56EBB">
      <w:pPr>
        <w:rPr>
          <w:rFonts w:cs="Arial"/>
          <w:sz w:val="12"/>
          <w:szCs w:val="12"/>
        </w:rPr>
      </w:pPr>
    </w:p>
    <w:p w14:paraId="2A731CF6" w14:textId="7E68F307" w:rsidR="00135ECC" w:rsidRDefault="00135ECC" w:rsidP="00F56EBB">
      <w:pPr>
        <w:rPr>
          <w:rFonts w:cs="Arial"/>
          <w:sz w:val="12"/>
          <w:szCs w:val="12"/>
        </w:rPr>
      </w:pPr>
    </w:p>
    <w:p w14:paraId="1D2ACDB4" w14:textId="13933FF3" w:rsidR="00135ECC" w:rsidRDefault="00135ECC" w:rsidP="00F56EBB">
      <w:pPr>
        <w:rPr>
          <w:rFonts w:cs="Arial"/>
          <w:sz w:val="12"/>
          <w:szCs w:val="12"/>
        </w:rPr>
      </w:pPr>
    </w:p>
    <w:p w14:paraId="0E223F0C" w14:textId="2CDD23B7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E79897" wp14:editId="09EFA2FC">
                <wp:simplePos x="0" y="0"/>
                <wp:positionH relativeFrom="column">
                  <wp:posOffset>1490980</wp:posOffset>
                </wp:positionH>
                <wp:positionV relativeFrom="paragraph">
                  <wp:posOffset>70485</wp:posOffset>
                </wp:positionV>
                <wp:extent cx="601980" cy="622300"/>
                <wp:effectExtent l="0" t="0" r="26670" b="25400"/>
                <wp:wrapNone/>
                <wp:docPr id="224" name="Gerader Verbinde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92A0" id="Gerader Verbinder 224" o:spid="_x0000_s1026" style="position:absolute;flip:x 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pt,5.55pt" to="164.8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D8306C" wp14:editId="2397BBCD">
                <wp:simplePos x="0" y="0"/>
                <wp:positionH relativeFrom="column">
                  <wp:posOffset>3530600</wp:posOffset>
                </wp:positionH>
                <wp:positionV relativeFrom="paragraph">
                  <wp:posOffset>70485</wp:posOffset>
                </wp:positionV>
                <wp:extent cx="598170" cy="590550"/>
                <wp:effectExtent l="0" t="0" r="30480" b="19050"/>
                <wp:wrapNone/>
                <wp:docPr id="249" name="Gerader Verbinde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F15C4" id="Gerader Verbinder 249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5.55pt" to="325.1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" strokecolor="windowText" strokeweight=".5pt">
                <v:stroke joinstyle="miter"/>
              </v:line>
            </w:pict>
          </mc:Fallback>
        </mc:AlternateContent>
      </w:r>
    </w:p>
    <w:p w14:paraId="52D95BDE" w14:textId="709C1FF5" w:rsidR="00135ECC" w:rsidRDefault="00135ECC" w:rsidP="00F56EBB">
      <w:pPr>
        <w:rPr>
          <w:rFonts w:cs="Arial"/>
          <w:sz w:val="12"/>
          <w:szCs w:val="12"/>
        </w:rPr>
      </w:pPr>
    </w:p>
    <w:p w14:paraId="77A62970" w14:textId="5FA0FA05" w:rsidR="00135ECC" w:rsidRDefault="00135ECC" w:rsidP="00F56EBB">
      <w:pPr>
        <w:rPr>
          <w:rFonts w:cs="Arial"/>
          <w:sz w:val="12"/>
          <w:szCs w:val="12"/>
        </w:rPr>
      </w:pPr>
    </w:p>
    <w:p w14:paraId="3C90AD11" w14:textId="0A9CC901" w:rsidR="00135ECC" w:rsidRDefault="00135ECC" w:rsidP="00F56EBB">
      <w:pPr>
        <w:rPr>
          <w:rFonts w:cs="Arial"/>
          <w:sz w:val="12"/>
          <w:szCs w:val="12"/>
        </w:rPr>
      </w:pPr>
    </w:p>
    <w:p w14:paraId="154C36ED" w14:textId="4A4DD632" w:rsidR="00135ECC" w:rsidRDefault="00135ECC" w:rsidP="00F56EBB">
      <w:pPr>
        <w:rPr>
          <w:rFonts w:cs="Arial"/>
          <w:sz w:val="12"/>
          <w:szCs w:val="12"/>
        </w:rPr>
      </w:pPr>
    </w:p>
    <w:p w14:paraId="27E3DC18" w14:textId="2AD4A31E" w:rsidR="00135ECC" w:rsidRDefault="00135ECC" w:rsidP="00F56EBB">
      <w:pPr>
        <w:rPr>
          <w:rFonts w:cs="Arial"/>
          <w:sz w:val="12"/>
          <w:szCs w:val="12"/>
        </w:rPr>
      </w:pPr>
    </w:p>
    <w:p w14:paraId="6B7F4ED2" w14:textId="3E8B2FFC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4A2FFC" wp14:editId="6AF61818">
                <wp:simplePos x="0" y="0"/>
                <wp:positionH relativeFrom="column">
                  <wp:posOffset>1485900</wp:posOffset>
                </wp:positionH>
                <wp:positionV relativeFrom="paragraph">
                  <wp:posOffset>78740</wp:posOffset>
                </wp:positionV>
                <wp:extent cx="2800350" cy="12382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1BE5A" w14:textId="798BEFEB" w:rsidR="00C1303D" w:rsidRPr="00135ECC" w:rsidRDefault="00C1303D" w:rsidP="00135ECC">
                            <w:r w:rsidRPr="00135ECC">
                              <w:t>wir besser Leben?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A2FFC" id="Ellipse 13" o:spid="_x0000_s1028" style="position:absolute;margin-left:117pt;margin-top:6.2pt;width:220.5pt;height:97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" fillcolor="white [3212]" strokecolor="black [3213]" strokeweight=".25pt">
                <v:stroke joinstyle="miter"/>
                <v:textbox>
                  <w:txbxContent>
                    <w:p w14:paraId="4241BE5A" w14:textId="798BEFEB" w:rsidR="00C1303D" w:rsidRPr="00135ECC" w:rsidRDefault="00C1303D" w:rsidP="00135ECC">
                      <w:r w:rsidRPr="00135ECC">
                        <w:t>wir besser Leben?</w:t>
                      </w:r>
                    </w:p>
                  </w:txbxContent>
                </v:textbox>
              </v:oval>
            </w:pict>
          </mc:Fallback>
        </mc:AlternateContent>
      </w:r>
    </w:p>
    <w:p w14:paraId="2793811D" w14:textId="1D44705B" w:rsidR="00135ECC" w:rsidRDefault="00135ECC" w:rsidP="00F56EBB">
      <w:pPr>
        <w:rPr>
          <w:rFonts w:cs="Arial"/>
          <w:sz w:val="12"/>
          <w:szCs w:val="12"/>
        </w:rPr>
      </w:pPr>
    </w:p>
    <w:p w14:paraId="60CD01CF" w14:textId="4A8C284C" w:rsidR="00135ECC" w:rsidRDefault="00135ECC" w:rsidP="00F56EBB">
      <w:pPr>
        <w:rPr>
          <w:rFonts w:cs="Arial"/>
          <w:sz w:val="12"/>
          <w:szCs w:val="12"/>
        </w:rPr>
      </w:pPr>
    </w:p>
    <w:p w14:paraId="33CB5EF5" w14:textId="007D7883" w:rsidR="00135ECC" w:rsidRDefault="00135ECC" w:rsidP="00F56EBB">
      <w:pPr>
        <w:rPr>
          <w:rFonts w:cs="Arial"/>
          <w:sz w:val="12"/>
          <w:szCs w:val="12"/>
        </w:rPr>
      </w:pPr>
    </w:p>
    <w:p w14:paraId="1C06A10B" w14:textId="3D4D7E18" w:rsidR="00135ECC" w:rsidRDefault="00135ECC" w:rsidP="00F56EBB">
      <w:pPr>
        <w:rPr>
          <w:rFonts w:cs="Arial"/>
          <w:sz w:val="12"/>
          <w:szCs w:val="12"/>
        </w:rPr>
      </w:pPr>
    </w:p>
    <w:p w14:paraId="455CD3C6" w14:textId="30684266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4BC8DA" wp14:editId="0450DDC0">
                <wp:simplePos x="0" y="0"/>
                <wp:positionH relativeFrom="column">
                  <wp:posOffset>4292600</wp:posOffset>
                </wp:positionH>
                <wp:positionV relativeFrom="paragraph">
                  <wp:posOffset>20955</wp:posOffset>
                </wp:positionV>
                <wp:extent cx="825500" cy="234950"/>
                <wp:effectExtent l="0" t="0" r="12700" b="31750"/>
                <wp:wrapNone/>
                <wp:docPr id="250" name="Gerader Verbinde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234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5A6AE" id="Gerader Verbinder 250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pt,1.65pt" to="40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</w:p>
    <w:p w14:paraId="1535364A" w14:textId="16EA2A5F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8837AB" wp14:editId="298167BB">
                <wp:simplePos x="0" y="0"/>
                <wp:positionH relativeFrom="column">
                  <wp:posOffset>514350</wp:posOffset>
                </wp:positionH>
                <wp:positionV relativeFrom="paragraph">
                  <wp:posOffset>53975</wp:posOffset>
                </wp:positionV>
                <wp:extent cx="970280" cy="120650"/>
                <wp:effectExtent l="0" t="0" r="20320" b="31750"/>
                <wp:wrapNone/>
                <wp:docPr id="226" name="Gerader Verbinde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0280" cy="120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92C85" id="Gerader Verbinder 226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4.25pt" to="116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Pr="00135ECC">
        <w:rPr>
          <w:rFonts w:cs="Arial"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BCBC3B0" wp14:editId="2B4A80E3">
                <wp:simplePos x="0" y="0"/>
                <wp:positionH relativeFrom="column">
                  <wp:posOffset>1832610</wp:posOffset>
                </wp:positionH>
                <wp:positionV relativeFrom="paragraph">
                  <wp:posOffset>17780</wp:posOffset>
                </wp:positionV>
                <wp:extent cx="2360930" cy="1404620"/>
                <wp:effectExtent l="0" t="0" r="0" b="571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4F67" w14:textId="7DFE505E" w:rsidR="00C1303D" w:rsidRPr="00135ECC" w:rsidRDefault="00C130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35ECC">
                              <w:rPr>
                                <w:sz w:val="22"/>
                                <w:szCs w:val="22"/>
                              </w:rPr>
                              <w:t>Wie können wir besser leben?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CBC3B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144.3pt;margin-top:1.4pt;width:185.9pt;height:110.6pt;z-index:251830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" stroked="f">
                <v:textbox style="mso-fit-shape-to-text:t">
                  <w:txbxContent>
                    <w:p w14:paraId="72964F67" w14:textId="7DFE505E" w:rsidR="00C1303D" w:rsidRPr="00135ECC" w:rsidRDefault="00C1303D">
                      <w:pPr>
                        <w:rPr>
                          <w:sz w:val="22"/>
                          <w:szCs w:val="22"/>
                        </w:rPr>
                      </w:pPr>
                      <w:r w:rsidRPr="00135ECC">
                        <w:rPr>
                          <w:sz w:val="22"/>
                          <w:szCs w:val="22"/>
                        </w:rPr>
                        <w:t>Wie können wir besser leben?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062D1" w14:textId="7C9BCB42" w:rsidR="00135ECC" w:rsidRDefault="00135ECC" w:rsidP="00F56EBB">
      <w:pPr>
        <w:rPr>
          <w:rFonts w:cs="Arial"/>
          <w:sz w:val="12"/>
          <w:szCs w:val="12"/>
        </w:rPr>
      </w:pPr>
    </w:p>
    <w:p w14:paraId="338BACAA" w14:textId="039BCDD6" w:rsidR="00135ECC" w:rsidRDefault="00135ECC" w:rsidP="00F56EBB">
      <w:pPr>
        <w:rPr>
          <w:rFonts w:cs="Arial"/>
          <w:sz w:val="12"/>
          <w:szCs w:val="12"/>
        </w:rPr>
      </w:pPr>
    </w:p>
    <w:p w14:paraId="106BCD34" w14:textId="47DBDF14" w:rsidR="00135ECC" w:rsidRDefault="00135ECC" w:rsidP="00F56EBB">
      <w:pPr>
        <w:rPr>
          <w:rFonts w:cs="Arial"/>
          <w:sz w:val="12"/>
          <w:szCs w:val="12"/>
        </w:rPr>
      </w:pPr>
    </w:p>
    <w:p w14:paraId="12ABF665" w14:textId="3EC52A4D" w:rsidR="00135ECC" w:rsidRDefault="00135ECC" w:rsidP="00F56EBB">
      <w:pPr>
        <w:rPr>
          <w:rFonts w:cs="Arial"/>
          <w:sz w:val="12"/>
          <w:szCs w:val="12"/>
        </w:rPr>
      </w:pPr>
    </w:p>
    <w:p w14:paraId="6A184480" w14:textId="63601DCF" w:rsidR="00135ECC" w:rsidRDefault="00135ECC" w:rsidP="00F56EBB">
      <w:pPr>
        <w:rPr>
          <w:rFonts w:cs="Arial"/>
          <w:sz w:val="12"/>
          <w:szCs w:val="12"/>
        </w:rPr>
      </w:pPr>
    </w:p>
    <w:p w14:paraId="4008CB1A" w14:textId="659CF391" w:rsidR="00135ECC" w:rsidRDefault="00135ECC" w:rsidP="00F56EBB">
      <w:pPr>
        <w:rPr>
          <w:rFonts w:cs="Arial"/>
          <w:sz w:val="12"/>
          <w:szCs w:val="12"/>
        </w:rPr>
      </w:pPr>
    </w:p>
    <w:p w14:paraId="2C646DCD" w14:textId="50D23CB8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F42096" wp14:editId="05959A60">
                <wp:simplePos x="0" y="0"/>
                <wp:positionH relativeFrom="column">
                  <wp:posOffset>3685540</wp:posOffset>
                </wp:positionH>
                <wp:positionV relativeFrom="paragraph">
                  <wp:posOffset>62865</wp:posOffset>
                </wp:positionV>
                <wp:extent cx="601980" cy="622300"/>
                <wp:effectExtent l="0" t="0" r="26670" b="25400"/>
                <wp:wrapNone/>
                <wp:docPr id="227" name="Gerader Verbinde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622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7056B" id="Gerader Verbinder 227" o:spid="_x0000_s1026" style="position:absolute;flip:x 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pt,4.95pt" to="337.6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7B650E" wp14:editId="57CED0E7">
                <wp:simplePos x="0" y="0"/>
                <wp:positionH relativeFrom="column">
                  <wp:posOffset>1447800</wp:posOffset>
                </wp:positionH>
                <wp:positionV relativeFrom="paragraph">
                  <wp:posOffset>62865</wp:posOffset>
                </wp:positionV>
                <wp:extent cx="647700" cy="546100"/>
                <wp:effectExtent l="0" t="0" r="19050" b="25400"/>
                <wp:wrapNone/>
                <wp:docPr id="232" name="Gerader Verbinde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546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088A6" id="Gerader Verbinder 232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4.95pt" to="16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23D524A5" w14:textId="4FF31404" w:rsidR="00135ECC" w:rsidRDefault="00135ECC" w:rsidP="00F56EBB">
      <w:pPr>
        <w:rPr>
          <w:rFonts w:cs="Arial"/>
          <w:sz w:val="12"/>
          <w:szCs w:val="12"/>
        </w:rPr>
      </w:pPr>
    </w:p>
    <w:p w14:paraId="42EB993F" w14:textId="77777777" w:rsidR="00135ECC" w:rsidRDefault="00135ECC" w:rsidP="00F56EBB">
      <w:pPr>
        <w:rPr>
          <w:rFonts w:cs="Arial"/>
          <w:sz w:val="12"/>
          <w:szCs w:val="12"/>
        </w:rPr>
      </w:pPr>
    </w:p>
    <w:p w14:paraId="6362CE6A" w14:textId="77777777" w:rsidR="00135ECC" w:rsidRDefault="00135ECC" w:rsidP="00F56EBB">
      <w:pPr>
        <w:rPr>
          <w:rFonts w:cs="Arial"/>
          <w:sz w:val="12"/>
          <w:szCs w:val="12"/>
        </w:rPr>
      </w:pPr>
    </w:p>
    <w:p w14:paraId="6095B21D" w14:textId="77777777" w:rsidR="00135ECC" w:rsidRDefault="00135ECC" w:rsidP="00F56EBB">
      <w:pPr>
        <w:rPr>
          <w:rFonts w:cs="Arial"/>
          <w:sz w:val="12"/>
          <w:szCs w:val="12"/>
        </w:rPr>
      </w:pPr>
    </w:p>
    <w:p w14:paraId="69DEFB2B" w14:textId="101603A9" w:rsidR="00135ECC" w:rsidRDefault="00135ECC" w:rsidP="00F56EBB">
      <w:pPr>
        <w:rPr>
          <w:rFonts w:cs="Arial"/>
          <w:sz w:val="12"/>
          <w:szCs w:val="12"/>
        </w:rPr>
      </w:pPr>
    </w:p>
    <w:p w14:paraId="2A568B65" w14:textId="47A409CB" w:rsidR="00135ECC" w:rsidRDefault="00135ECC" w:rsidP="00F56EBB">
      <w:pPr>
        <w:rPr>
          <w:rFonts w:cs="Arial"/>
          <w:sz w:val="12"/>
          <w:szCs w:val="12"/>
        </w:rPr>
      </w:pPr>
    </w:p>
    <w:p w14:paraId="552E754F" w14:textId="77777777" w:rsidR="00135ECC" w:rsidRDefault="00135ECC" w:rsidP="00F56EBB">
      <w:pPr>
        <w:rPr>
          <w:rFonts w:cs="Arial"/>
          <w:sz w:val="12"/>
          <w:szCs w:val="12"/>
        </w:rPr>
      </w:pPr>
    </w:p>
    <w:p w14:paraId="72574CCF" w14:textId="41026677" w:rsidR="00135ECC" w:rsidRDefault="00135ECC" w:rsidP="00F56EBB">
      <w:pPr>
        <w:rPr>
          <w:rFonts w:cs="Arial"/>
          <w:sz w:val="12"/>
          <w:szCs w:val="12"/>
        </w:rPr>
      </w:pPr>
    </w:p>
    <w:p w14:paraId="1A2A9DBC" w14:textId="77777777" w:rsidR="00135ECC" w:rsidRDefault="00135ECC" w:rsidP="00F56EBB">
      <w:pPr>
        <w:rPr>
          <w:rFonts w:cs="Arial"/>
          <w:sz w:val="12"/>
          <w:szCs w:val="12"/>
        </w:rPr>
      </w:pPr>
    </w:p>
    <w:p w14:paraId="6FF1E493" w14:textId="58AF8E36" w:rsidR="00135ECC" w:rsidRDefault="00135ECC" w:rsidP="00F56EBB">
      <w:pPr>
        <w:rPr>
          <w:rFonts w:cs="Arial"/>
          <w:sz w:val="12"/>
          <w:szCs w:val="12"/>
        </w:rPr>
      </w:pPr>
    </w:p>
    <w:p w14:paraId="2DDACCD8" w14:textId="75D5FB25" w:rsidR="00135ECC" w:rsidRDefault="00135ECC" w:rsidP="00F56EBB">
      <w:pPr>
        <w:rPr>
          <w:rFonts w:cs="Arial"/>
          <w:sz w:val="12"/>
          <w:szCs w:val="12"/>
        </w:rPr>
      </w:pPr>
    </w:p>
    <w:p w14:paraId="3DF1549C" w14:textId="77777777" w:rsidR="00135ECC" w:rsidRDefault="00135ECC" w:rsidP="00F56EBB">
      <w:pPr>
        <w:rPr>
          <w:rFonts w:cs="Arial"/>
          <w:sz w:val="12"/>
          <w:szCs w:val="12"/>
        </w:rPr>
      </w:pPr>
    </w:p>
    <w:p w14:paraId="540FDA07" w14:textId="77777777" w:rsidR="00135ECC" w:rsidRDefault="00135ECC" w:rsidP="00F56EBB">
      <w:pPr>
        <w:rPr>
          <w:rFonts w:cs="Arial"/>
          <w:sz w:val="12"/>
          <w:szCs w:val="12"/>
        </w:rPr>
      </w:pPr>
    </w:p>
    <w:p w14:paraId="7F2C2989" w14:textId="77777777" w:rsidR="00135ECC" w:rsidRDefault="00135ECC" w:rsidP="00F56EBB">
      <w:pPr>
        <w:rPr>
          <w:rFonts w:cs="Arial"/>
          <w:sz w:val="12"/>
          <w:szCs w:val="12"/>
        </w:rPr>
      </w:pPr>
    </w:p>
    <w:p w14:paraId="5C427BA8" w14:textId="77777777" w:rsidR="00135ECC" w:rsidRDefault="00135ECC" w:rsidP="00F56EBB">
      <w:pPr>
        <w:rPr>
          <w:rFonts w:cs="Arial"/>
          <w:sz w:val="12"/>
          <w:szCs w:val="12"/>
        </w:rPr>
      </w:pPr>
    </w:p>
    <w:p w14:paraId="7D8EC4DA" w14:textId="77777777" w:rsidR="00135ECC" w:rsidRDefault="00135ECC" w:rsidP="00F56EBB">
      <w:pPr>
        <w:rPr>
          <w:rFonts w:cs="Arial"/>
          <w:sz w:val="12"/>
          <w:szCs w:val="12"/>
        </w:rPr>
      </w:pPr>
    </w:p>
    <w:p w14:paraId="6922E3D1" w14:textId="77777777" w:rsidR="00135ECC" w:rsidRDefault="00135ECC" w:rsidP="00F56EBB">
      <w:pPr>
        <w:rPr>
          <w:rFonts w:cs="Arial"/>
          <w:sz w:val="12"/>
          <w:szCs w:val="12"/>
        </w:rPr>
      </w:pPr>
    </w:p>
    <w:p w14:paraId="7A8AB63E" w14:textId="77777777" w:rsidR="00135ECC" w:rsidRDefault="00135ECC" w:rsidP="00F56EBB">
      <w:pPr>
        <w:rPr>
          <w:rFonts w:cs="Arial"/>
          <w:sz w:val="12"/>
          <w:szCs w:val="12"/>
        </w:rPr>
      </w:pPr>
    </w:p>
    <w:p w14:paraId="367E6940" w14:textId="77777777" w:rsidR="00135ECC" w:rsidRDefault="00135ECC" w:rsidP="00F56EBB">
      <w:pPr>
        <w:rPr>
          <w:rFonts w:cs="Arial"/>
          <w:sz w:val="12"/>
          <w:szCs w:val="12"/>
        </w:rPr>
      </w:pPr>
    </w:p>
    <w:p w14:paraId="2A98987D" w14:textId="0D99B365" w:rsidR="00135ECC" w:rsidRDefault="00135ECC" w:rsidP="00F56EBB">
      <w:pPr>
        <w:rPr>
          <w:rFonts w:cs="Arial"/>
          <w:sz w:val="12"/>
          <w:szCs w:val="12"/>
        </w:rPr>
      </w:pPr>
    </w:p>
    <w:p w14:paraId="3B1EBDE4" w14:textId="77777777" w:rsidR="00135ECC" w:rsidRDefault="00135ECC" w:rsidP="00F56EBB">
      <w:pPr>
        <w:rPr>
          <w:rFonts w:cs="Arial"/>
          <w:sz w:val="12"/>
          <w:szCs w:val="12"/>
        </w:rPr>
      </w:pPr>
    </w:p>
    <w:p w14:paraId="25679C70" w14:textId="77777777" w:rsidR="00135ECC" w:rsidRDefault="00135ECC" w:rsidP="00F56EBB">
      <w:pPr>
        <w:rPr>
          <w:rFonts w:cs="Arial"/>
          <w:sz w:val="12"/>
          <w:szCs w:val="12"/>
        </w:rPr>
      </w:pPr>
    </w:p>
    <w:p w14:paraId="12E9288A" w14:textId="03CD204D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1B6901" wp14:editId="7678E9CC">
                <wp:simplePos x="0" y="0"/>
                <wp:positionH relativeFrom="column">
                  <wp:posOffset>3079750</wp:posOffset>
                </wp:positionH>
                <wp:positionV relativeFrom="paragraph">
                  <wp:posOffset>20955</wp:posOffset>
                </wp:positionV>
                <wp:extent cx="2907030" cy="718820"/>
                <wp:effectExtent l="19050" t="19050" r="45720" b="43180"/>
                <wp:wrapNone/>
                <wp:docPr id="253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718820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419FE" w14:textId="305BF880" w:rsidR="00C1303D" w:rsidRPr="00F56EBB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56EBB">
                              <w:rPr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ist wichtig!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6901" id="Oval Callout 112" o:spid="_x0000_s1030" type="#_x0000_t63" style="position:absolute;margin-left:242.5pt;margin-top:1.65pt;width:228.9pt;height:56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" adj="2402,-301" fillcolor="window" strokecolor="windowText" strokeweight=".25pt">
                <v:textbox>
                  <w:txbxContent>
                    <w:p w14:paraId="19B419FE" w14:textId="305BF880" w:rsidR="00C1303D" w:rsidRPr="00F56EBB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F56EBB">
                        <w:rPr>
                          <w:i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ist wichtig!</w:t>
                      </w:r>
                    </w:p>
                  </w:txbxContent>
                </v:textbox>
              </v:shape>
            </w:pict>
          </mc:Fallback>
        </mc:AlternateContent>
      </w:r>
    </w:p>
    <w:p w14:paraId="15C50449" w14:textId="565130E2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EACAEA" wp14:editId="00C626CC">
                <wp:simplePos x="0" y="0"/>
                <wp:positionH relativeFrom="column">
                  <wp:posOffset>-558800</wp:posOffset>
                </wp:positionH>
                <wp:positionV relativeFrom="paragraph">
                  <wp:posOffset>88900</wp:posOffset>
                </wp:positionV>
                <wp:extent cx="2907323" cy="719016"/>
                <wp:effectExtent l="19050" t="19050" r="45720" b="43180"/>
                <wp:wrapNone/>
                <wp:docPr id="252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323" cy="719016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FAC25" w14:textId="77777777" w:rsidR="00C1303D" w:rsidRPr="00F56EBB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56EBB">
                              <w:rPr>
                                <w:i/>
                                <w:sz w:val="20"/>
                                <w:szCs w:val="20"/>
                              </w:rPr>
                              <w:t>Ich denke/glaube/finde, dass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CAEA" id="_x0000_s1031" type="#_x0000_t63" style="position:absolute;margin-left:-44pt;margin-top:7pt;width:228.9pt;height:56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" adj="2402,-301" fillcolor="window" strokecolor="windowText" strokeweight=".25pt">
                <v:textbox>
                  <w:txbxContent>
                    <w:p w14:paraId="5EEFAC25" w14:textId="77777777" w:rsidR="00C1303D" w:rsidRPr="00F56EBB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F56EBB">
                        <w:rPr>
                          <w:i/>
                          <w:sz w:val="20"/>
                          <w:szCs w:val="20"/>
                        </w:rPr>
                        <w:t>Ich denke/glaube/finde, dass …</w:t>
                      </w:r>
                    </w:p>
                  </w:txbxContent>
                </v:textbox>
              </v:shape>
            </w:pict>
          </mc:Fallback>
        </mc:AlternateContent>
      </w:r>
    </w:p>
    <w:p w14:paraId="4242294E" w14:textId="19E5429A" w:rsidR="00135ECC" w:rsidRDefault="00135ECC" w:rsidP="00F56EBB">
      <w:pPr>
        <w:rPr>
          <w:rFonts w:cs="Arial"/>
          <w:sz w:val="12"/>
          <w:szCs w:val="12"/>
        </w:rPr>
      </w:pPr>
    </w:p>
    <w:p w14:paraId="7F37656E" w14:textId="5C699007" w:rsidR="00135ECC" w:rsidRDefault="00135ECC" w:rsidP="00F56EBB">
      <w:pPr>
        <w:rPr>
          <w:rFonts w:cs="Arial"/>
          <w:sz w:val="12"/>
          <w:szCs w:val="12"/>
        </w:rPr>
      </w:pPr>
    </w:p>
    <w:p w14:paraId="0B3B33D6" w14:textId="5B4E6A4B" w:rsidR="00135ECC" w:rsidRDefault="00135ECC" w:rsidP="00F56EBB">
      <w:pPr>
        <w:rPr>
          <w:rFonts w:cs="Arial"/>
          <w:sz w:val="12"/>
          <w:szCs w:val="12"/>
        </w:rPr>
      </w:pPr>
    </w:p>
    <w:p w14:paraId="79404A6B" w14:textId="77777777" w:rsidR="00135ECC" w:rsidRDefault="00135ECC" w:rsidP="00F56EBB">
      <w:pPr>
        <w:rPr>
          <w:rFonts w:cs="Arial"/>
          <w:sz w:val="12"/>
          <w:szCs w:val="12"/>
        </w:rPr>
      </w:pPr>
    </w:p>
    <w:p w14:paraId="3273D51F" w14:textId="0E9911AD" w:rsidR="00135ECC" w:rsidRDefault="00135ECC" w:rsidP="00F56EBB">
      <w:pPr>
        <w:rPr>
          <w:rFonts w:cs="Arial"/>
          <w:sz w:val="12"/>
          <w:szCs w:val="12"/>
        </w:rPr>
      </w:pPr>
    </w:p>
    <w:p w14:paraId="20C3CF9E" w14:textId="77777777" w:rsidR="00135ECC" w:rsidRDefault="00135ECC" w:rsidP="00F56EBB">
      <w:pPr>
        <w:rPr>
          <w:rFonts w:cs="Arial"/>
          <w:sz w:val="12"/>
          <w:szCs w:val="12"/>
        </w:rPr>
      </w:pPr>
    </w:p>
    <w:p w14:paraId="1300B392" w14:textId="0B52B79D" w:rsidR="00135ECC" w:rsidRDefault="00135ECC" w:rsidP="00F56EBB">
      <w:pPr>
        <w:rPr>
          <w:rFonts w:cs="Arial"/>
          <w:sz w:val="12"/>
          <w:szCs w:val="12"/>
        </w:rPr>
      </w:pPr>
    </w:p>
    <w:p w14:paraId="1CF5B358" w14:textId="111FB2D0" w:rsidR="00135ECC" w:rsidRDefault="00135ECC" w:rsidP="00F56EBB">
      <w:pPr>
        <w:rPr>
          <w:rFonts w:cs="Arial"/>
          <w:sz w:val="12"/>
          <w:szCs w:val="12"/>
        </w:rPr>
      </w:pPr>
    </w:p>
    <w:p w14:paraId="18EDFF81" w14:textId="411F6181" w:rsidR="00135ECC" w:rsidRDefault="00135ECC" w:rsidP="00F56EBB">
      <w:pPr>
        <w:rPr>
          <w:rFonts w:cs="Arial"/>
          <w:sz w:val="12"/>
          <w:szCs w:val="12"/>
        </w:rPr>
      </w:pPr>
    </w:p>
    <w:p w14:paraId="7D6FA4BE" w14:textId="77777777" w:rsidR="00135ECC" w:rsidRDefault="00135ECC" w:rsidP="00F56EBB">
      <w:pPr>
        <w:rPr>
          <w:rFonts w:cs="Arial"/>
          <w:sz w:val="12"/>
          <w:szCs w:val="12"/>
        </w:rPr>
      </w:pPr>
    </w:p>
    <w:p w14:paraId="3F1005A9" w14:textId="52DE6778" w:rsidR="00135ECC" w:rsidRDefault="00135ECC" w:rsidP="00F56EBB">
      <w:pPr>
        <w:rPr>
          <w:rFonts w:cs="Arial"/>
          <w:sz w:val="12"/>
          <w:szCs w:val="12"/>
        </w:rPr>
      </w:pPr>
    </w:p>
    <w:p w14:paraId="64B5E8F4" w14:textId="1D9711EE" w:rsidR="00135ECC" w:rsidRDefault="00135ECC" w:rsidP="00F56EBB">
      <w:pPr>
        <w:rPr>
          <w:rFonts w:cs="Arial"/>
          <w:sz w:val="12"/>
          <w:szCs w:val="12"/>
        </w:rPr>
      </w:pPr>
    </w:p>
    <w:p w14:paraId="31B6BA33" w14:textId="2771BD85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19F415" wp14:editId="7C4F3EFB">
                <wp:simplePos x="0" y="0"/>
                <wp:positionH relativeFrom="column">
                  <wp:posOffset>1028700</wp:posOffset>
                </wp:positionH>
                <wp:positionV relativeFrom="paragraph">
                  <wp:posOffset>27940</wp:posOffset>
                </wp:positionV>
                <wp:extent cx="2907323" cy="719016"/>
                <wp:effectExtent l="19050" t="19050" r="45720" b="43180"/>
                <wp:wrapNone/>
                <wp:docPr id="46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323" cy="719016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591FE3" w14:textId="17AE20D6" w:rsidR="00C1303D" w:rsidRPr="00F56EBB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Wir müssen mehr/weniger</w:t>
                            </w:r>
                            <w:r w:rsidRPr="00F56EBB">
                              <w:rPr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F415" id="_x0000_s1032" type="#_x0000_t63" style="position:absolute;margin-left:81pt;margin-top:2.2pt;width:228.9pt;height:56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" adj="2402,-301" fillcolor="window" strokecolor="windowText" strokeweight=".25pt">
                <v:textbox>
                  <w:txbxContent>
                    <w:p w14:paraId="53591FE3" w14:textId="17AE20D6" w:rsidR="00C1303D" w:rsidRPr="00F56EBB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Wir müssen mehr/weniger</w:t>
                      </w:r>
                      <w:r w:rsidRPr="00F56EBB">
                        <w:rPr>
                          <w:i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A11FD09" w14:textId="6627FF15" w:rsidR="00135ECC" w:rsidRDefault="00135ECC" w:rsidP="00F56EBB">
      <w:pPr>
        <w:rPr>
          <w:rFonts w:cs="Arial"/>
          <w:sz w:val="12"/>
          <w:szCs w:val="12"/>
        </w:rPr>
      </w:pPr>
    </w:p>
    <w:p w14:paraId="2F251930" w14:textId="1E4B6083" w:rsidR="00135ECC" w:rsidRDefault="00135ECC" w:rsidP="00F56EBB">
      <w:pPr>
        <w:rPr>
          <w:rFonts w:cs="Arial"/>
          <w:sz w:val="12"/>
          <w:szCs w:val="12"/>
        </w:rPr>
      </w:pPr>
    </w:p>
    <w:p w14:paraId="3D4414E3" w14:textId="1947279E" w:rsidR="00135ECC" w:rsidRDefault="00135ECC" w:rsidP="00F56EBB">
      <w:pPr>
        <w:rPr>
          <w:rFonts w:cs="Arial"/>
          <w:sz w:val="12"/>
          <w:szCs w:val="12"/>
        </w:rPr>
      </w:pPr>
    </w:p>
    <w:p w14:paraId="77E2291F" w14:textId="77777777" w:rsidR="00135ECC" w:rsidRDefault="00135ECC" w:rsidP="00F56EBB">
      <w:pPr>
        <w:rPr>
          <w:rFonts w:cs="Arial"/>
          <w:sz w:val="12"/>
          <w:szCs w:val="12"/>
        </w:rPr>
      </w:pPr>
    </w:p>
    <w:p w14:paraId="3A50703D" w14:textId="77777777" w:rsidR="00135ECC" w:rsidRDefault="00135ECC" w:rsidP="00F56EBB">
      <w:pPr>
        <w:rPr>
          <w:rFonts w:cs="Arial"/>
          <w:sz w:val="12"/>
          <w:szCs w:val="12"/>
        </w:rPr>
      </w:pPr>
    </w:p>
    <w:p w14:paraId="3AEEB63E" w14:textId="77777777" w:rsidR="00135ECC" w:rsidRDefault="00135ECC" w:rsidP="00F56EBB">
      <w:pPr>
        <w:rPr>
          <w:rFonts w:cs="Arial"/>
          <w:sz w:val="12"/>
          <w:szCs w:val="12"/>
        </w:rPr>
      </w:pPr>
    </w:p>
    <w:p w14:paraId="72D23971" w14:textId="77777777" w:rsidR="00135ECC" w:rsidRDefault="00135ECC" w:rsidP="00F56EBB">
      <w:pPr>
        <w:rPr>
          <w:rFonts w:cs="Arial"/>
          <w:sz w:val="12"/>
          <w:szCs w:val="12"/>
        </w:rPr>
      </w:pPr>
    </w:p>
    <w:p w14:paraId="0E6B21C1" w14:textId="77777777" w:rsidR="00DA16BB" w:rsidRDefault="00DA16BB" w:rsidP="00FD6FCB">
      <w:pPr>
        <w:rPr>
          <w:rFonts w:cs="Arial"/>
          <w:b/>
          <w:bCs/>
          <w:spacing w:val="10"/>
          <w:sz w:val="26"/>
          <w:szCs w:val="26"/>
        </w:rPr>
      </w:pPr>
    </w:p>
    <w:p w14:paraId="1D0457D1" w14:textId="4AA9B070" w:rsidR="00BD3D3F" w:rsidRDefault="00D65167" w:rsidP="00DA16BB">
      <w:pPr>
        <w:rPr>
          <w:rFonts w:cs="Arial"/>
          <w:b/>
          <w:bCs/>
          <w:noProof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anchor distT="0" distB="0" distL="114300" distR="114300" simplePos="0" relativeHeight="251892736" behindDoc="1" locked="0" layoutInCell="1" allowOverlap="1" wp14:anchorId="6FAD7CDC" wp14:editId="1C8BBA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150" cy="311150"/>
            <wp:effectExtent l="0" t="0" r="0" b="0"/>
            <wp:wrapTight wrapText="bothSides">
              <wp:wrapPolygon edited="0">
                <wp:start x="0" y="0"/>
                <wp:lineTo x="0" y="19837"/>
                <wp:lineTo x="19837" y="19837"/>
                <wp:lineTo x="19837" y="0"/>
                <wp:lineTo x="0" y="0"/>
              </wp:wrapPolygon>
            </wp:wrapTight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D429D" w14:textId="77777777" w:rsidR="00BD3D3F" w:rsidRDefault="00BD3D3F" w:rsidP="00DA16BB">
      <w:pPr>
        <w:rPr>
          <w:rFonts w:cs="Arial"/>
          <w:b/>
          <w:bCs/>
          <w:spacing w:val="10"/>
          <w:sz w:val="26"/>
          <w:szCs w:val="26"/>
        </w:rPr>
      </w:pPr>
    </w:p>
    <w:p w14:paraId="29189086" w14:textId="68B98188" w:rsidR="00D65167" w:rsidRDefault="00611477" w:rsidP="00DA16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4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. </w:t>
      </w:r>
      <w:r w:rsidR="00C6157F">
        <w:rPr>
          <w:rFonts w:cs="Arial"/>
          <w:b/>
          <w:bCs/>
          <w:spacing w:val="10"/>
          <w:sz w:val="26"/>
          <w:szCs w:val="26"/>
        </w:rPr>
        <w:t>Für die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 </w:t>
      </w:r>
      <w:r w:rsidR="00DA16BB" w:rsidRPr="00DA16BB">
        <w:rPr>
          <w:rFonts w:cs="Arial"/>
          <w:b/>
          <w:bCs/>
          <w:spacing w:val="10"/>
          <w:sz w:val="26"/>
          <w:szCs w:val="26"/>
        </w:rPr>
        <w:t>Organisation „Vereinte Nationen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“ ist diese Frage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auch 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sehr wichtig. Sie hat 17 Ziele </w:t>
      </w:r>
      <w:r w:rsidR="007146F9">
        <w:rPr>
          <w:rFonts w:cs="Arial"/>
          <w:b/>
          <w:bCs/>
          <w:spacing w:val="10"/>
          <w:sz w:val="26"/>
          <w:szCs w:val="26"/>
        </w:rPr>
        <w:t xml:space="preserve">für nachhaltige Entwicklung </w:t>
      </w:r>
      <w:r w:rsidR="00DA16BB">
        <w:rPr>
          <w:rFonts w:cs="Arial"/>
          <w:b/>
          <w:bCs/>
          <w:spacing w:val="10"/>
          <w:sz w:val="26"/>
          <w:szCs w:val="26"/>
        </w:rPr>
        <w:t>definiert. Was passt zusammen?</w:t>
      </w:r>
    </w:p>
    <w:p w14:paraId="12D74054" w14:textId="77777777" w:rsidR="00DA16BB" w:rsidRDefault="00DA16BB" w:rsidP="00DA16BB">
      <w:pPr>
        <w:tabs>
          <w:tab w:val="left" w:pos="1979"/>
        </w:tabs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06D8BB13" wp14:editId="0F39012D">
            <wp:simplePos x="0" y="0"/>
            <wp:positionH relativeFrom="column">
              <wp:posOffset>-55880</wp:posOffset>
            </wp:positionH>
            <wp:positionV relativeFrom="paragraph">
              <wp:posOffset>635</wp:posOffset>
            </wp:positionV>
            <wp:extent cx="260350" cy="314960"/>
            <wp:effectExtent l="0" t="0" r="6350" b="8890"/>
            <wp:wrapTight wrapText="bothSides">
              <wp:wrapPolygon edited="0">
                <wp:start x="0" y="0"/>
                <wp:lineTo x="0" y="20903"/>
                <wp:lineTo x="20546" y="20903"/>
                <wp:lineTo x="2054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423DBE" wp14:editId="34475BF2">
            <wp:extent cx="278765" cy="314960"/>
            <wp:effectExtent l="0" t="0" r="6985" b="8890"/>
            <wp:docPr id="228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AC1EC4" wp14:editId="7F253DAF">
            <wp:extent cx="387350" cy="345440"/>
            <wp:effectExtent l="0" t="0" r="0" b="0"/>
            <wp:docPr id="23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DB287D" wp14:editId="1CAD1ECA">
            <wp:extent cx="284480" cy="308610"/>
            <wp:effectExtent l="0" t="0" r="1270" b="0"/>
            <wp:docPr id="22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43D5665" wp14:editId="5CC2016B">
            <wp:extent cx="441960" cy="347268"/>
            <wp:effectExtent l="0" t="0" r="2540" b="0"/>
            <wp:docPr id="23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20EB" w14:textId="250298A4" w:rsidR="00DA16BB" w:rsidRPr="00DA16BB" w:rsidRDefault="00DA16BB" w:rsidP="00DA16BB">
      <w:pPr>
        <w:tabs>
          <w:tab w:val="left" w:pos="1979"/>
        </w:tabs>
      </w:pPr>
      <w:r>
        <w:rPr>
          <w:rFonts w:cs="Arial"/>
          <w:sz w:val="12"/>
          <w:szCs w:val="12"/>
        </w:rPr>
        <w:t xml:space="preserve">Lesen    Schreiben Sprechen   Partnerarbeit   Klassengespräch  </w:t>
      </w:r>
    </w:p>
    <w:tbl>
      <w:tblPr>
        <w:tblStyle w:val="Tabellenraster"/>
        <w:tblpPr w:leftFromText="141" w:rightFromText="141" w:vertAnchor="page" w:horzAnchor="margin" w:tblpY="3803"/>
        <w:tblW w:w="9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2818"/>
        <w:gridCol w:w="1464"/>
        <w:gridCol w:w="3523"/>
      </w:tblGrid>
      <w:tr w:rsidR="003D4A1A" w14:paraId="47BCE5E9" w14:textId="77777777" w:rsidTr="007F06F7">
        <w:trPr>
          <w:trHeight w:val="787"/>
        </w:trPr>
        <w:tc>
          <w:tcPr>
            <w:tcW w:w="1527" w:type="dxa"/>
          </w:tcPr>
          <w:p w14:paraId="40BEFBF0" w14:textId="1F5043DC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E5BFA7F" wp14:editId="65480970">
                  <wp:extent cx="820933" cy="765544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64" cy="78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79D3EF17" w14:textId="40C05A45" w:rsidR="00DA16BB" w:rsidRPr="003D4A1A" w:rsidRDefault="003D4A1A" w:rsidP="007146F9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b/>
                <w:noProof/>
                <w:sz w:val="20"/>
                <w:szCs w:val="20"/>
              </w:rPr>
              <w:t xml:space="preserve">              </w:t>
            </w:r>
            <w:r w:rsidR="007146F9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 xml:space="preserve"> Geld:</w:t>
            </w:r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Kein Mensch soll arm sein</w:t>
            </w:r>
            <w:proofErr w:type="gramStart"/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    </w:t>
            </w:r>
            <w:proofErr w:type="gramEnd"/>
          </w:p>
        </w:tc>
        <w:tc>
          <w:tcPr>
            <w:tcW w:w="1464" w:type="dxa"/>
          </w:tcPr>
          <w:p w14:paraId="52883B71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4CE114E" wp14:editId="0DDE0DFE">
                  <wp:extent cx="750840" cy="733647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19" cy="77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4F5D4214" w14:textId="73F10524" w:rsidR="00DA16BB" w:rsidRPr="003D4A1A" w:rsidRDefault="003D4A1A" w:rsidP="007146F9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 xml:space="preserve">           </w:t>
            </w:r>
            <w:r w:rsidR="007146F9" w:rsidRPr="003D4A1A">
              <w:rPr>
                <w:rFonts w:cs="Arial"/>
                <w:b/>
                <w:color w:val="1B1B1D"/>
                <w:sz w:val="20"/>
                <w:szCs w:val="20"/>
                <w:shd w:val="clear" w:color="auto" w:fill="FFFFFF"/>
              </w:rPr>
              <w:t xml:space="preserve"> Gleiche Chancen:</w:t>
            </w:r>
            <w:r w:rsidR="007146F9"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 xml:space="preserve"> Alle Menschen sollen die gleichen Chancen haben.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</w:p>
        </w:tc>
      </w:tr>
      <w:tr w:rsidR="003D4A1A" w14:paraId="45D0D284" w14:textId="77777777" w:rsidTr="007F06F7">
        <w:trPr>
          <w:trHeight w:val="743"/>
        </w:trPr>
        <w:tc>
          <w:tcPr>
            <w:tcW w:w="1527" w:type="dxa"/>
          </w:tcPr>
          <w:p w14:paraId="34CD0405" w14:textId="6CE55026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BE6ACA5" wp14:editId="0D524C45">
                  <wp:extent cx="786130" cy="7328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9" cy="75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38200EA1" w14:textId="5EB646DC" w:rsidR="00DA16BB" w:rsidRPr="003D4A1A" w:rsidRDefault="007146F9" w:rsidP="007146F9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Essen:</w:t>
            </w:r>
            <w:r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Kein Mensch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soll Hunger haben</w:t>
            </w:r>
            <w:proofErr w:type="gramStart"/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     </w:t>
            </w:r>
            <w:proofErr w:type="gramEnd"/>
          </w:p>
        </w:tc>
        <w:tc>
          <w:tcPr>
            <w:tcW w:w="1464" w:type="dxa"/>
          </w:tcPr>
          <w:p w14:paraId="40DE1606" w14:textId="4B189EAF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44382C3" wp14:editId="0A8C6AA8">
                  <wp:extent cx="728980" cy="723196"/>
                  <wp:effectExtent l="0" t="0" r="0" b="127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59" cy="75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22FFAE5C" w14:textId="4DC1EC35" w:rsidR="00DA16BB" w:rsidRPr="003D4A1A" w:rsidRDefault="007146F9" w:rsidP="00E560F3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Nachhaltige Städte: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sollen ein sicheres </w:t>
            </w:r>
            <w:hyperlink r:id="rId34" w:anchor="tip-inhalt-22977279" w:history="1">
              <w:r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Zuhause</w:t>
              </w:r>
            </w:hyperlink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haben und in ihrer Stadt von einem Ort zum anderen fahren können.</w:t>
            </w:r>
          </w:p>
        </w:tc>
      </w:tr>
      <w:tr w:rsidR="003D4A1A" w14:paraId="08221038" w14:textId="77777777" w:rsidTr="007F06F7">
        <w:trPr>
          <w:trHeight w:val="622"/>
        </w:trPr>
        <w:tc>
          <w:tcPr>
            <w:tcW w:w="1527" w:type="dxa"/>
          </w:tcPr>
          <w:p w14:paraId="7728FCA6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336A1FE" wp14:editId="789A34A5">
                  <wp:extent cx="786130" cy="773845"/>
                  <wp:effectExtent l="0" t="0" r="0" b="762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49" cy="80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7A715F51" w14:textId="74C1A151" w:rsidR="00DA16BB" w:rsidRPr="003D4A1A" w:rsidRDefault="007146F9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Style w:val="Fett"/>
                <w:rFonts w:cs="Arial"/>
                <w:color w:val="1B1B1D"/>
                <w:sz w:val="20"/>
                <w:szCs w:val="20"/>
                <w:shd w:val="clear" w:color="auto" w:fill="FFFFFF"/>
              </w:rPr>
              <w:t>Gesundheit:</w:t>
            </w:r>
            <w:r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 Wenn ein Mensch krank ist, soll er Hilfe bekommen</w:t>
            </w:r>
          </w:p>
        </w:tc>
        <w:tc>
          <w:tcPr>
            <w:tcW w:w="1464" w:type="dxa"/>
          </w:tcPr>
          <w:p w14:paraId="6A629FBC" w14:textId="4A6AB2BA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22236D5" wp14:editId="7A57588B">
                  <wp:extent cx="750570" cy="75057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99" cy="75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6496CC22" w14:textId="6C5F9B45" w:rsidR="00DA16BB" w:rsidRPr="003D4A1A" w:rsidRDefault="007146F9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Nachhaltiger Konsum:</w:t>
            </w:r>
            <w:r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Wir sollen weniger und bessere Dinge produzieren und kaufen.</w:t>
            </w:r>
          </w:p>
        </w:tc>
      </w:tr>
      <w:tr w:rsidR="003D4A1A" w14:paraId="206622FE" w14:textId="77777777" w:rsidTr="007F06F7">
        <w:trPr>
          <w:trHeight w:val="645"/>
        </w:trPr>
        <w:tc>
          <w:tcPr>
            <w:tcW w:w="1527" w:type="dxa"/>
          </w:tcPr>
          <w:p w14:paraId="1DD4DBFC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77D88972" wp14:editId="21F492AC">
                  <wp:extent cx="765544" cy="741101"/>
                  <wp:effectExtent l="0" t="0" r="0" b="190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50" cy="7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0A080966" w14:textId="11C93C05" w:rsidR="00DA16BB" w:rsidRPr="003D4A1A" w:rsidRDefault="007146F9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Unterricht: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sollen lernen können</w:t>
            </w:r>
            <w:proofErr w:type="gramStart"/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    </w:t>
            </w:r>
            <w:proofErr w:type="gramEnd"/>
          </w:p>
        </w:tc>
        <w:tc>
          <w:tcPr>
            <w:tcW w:w="1464" w:type="dxa"/>
          </w:tcPr>
          <w:p w14:paraId="715D4007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ADCBFC4" wp14:editId="38F9E4F0">
                  <wp:extent cx="750570" cy="792603"/>
                  <wp:effectExtent l="0" t="0" r="0" b="762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40" cy="80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44C9031A" w14:textId="77777777" w:rsidR="007146F9" w:rsidRPr="003D4A1A" w:rsidRDefault="004470BA" w:rsidP="007146F9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hyperlink r:id="rId39" w:anchor="tip-inhalt-22977285" w:history="1">
              <w:r w:rsidR="007146F9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Klimaschutz</w:t>
              </w:r>
            </w:hyperlink>
            <w:r w:rsidR="007146F9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das </w:t>
            </w:r>
            <w:hyperlink r:id="rId40" w:anchor="tip-inhalt-22977291" w:history="1">
              <w:r w:rsidR="007146F9"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Klima</w:t>
              </w:r>
            </w:hyperlink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</w:t>
            </w:r>
            <w:hyperlink r:id="rId41" w:anchor="tip-inhalt-22977294" w:history="1">
              <w:r w:rsidR="007146F9"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schützen</w:t>
              </w:r>
            </w:hyperlink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</w:p>
          <w:p w14:paraId="216E52AB" w14:textId="3AEEDC26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</w:p>
        </w:tc>
      </w:tr>
      <w:tr w:rsidR="003D4A1A" w14:paraId="2D6288EA" w14:textId="77777777" w:rsidTr="007F06F7">
        <w:trPr>
          <w:trHeight w:val="651"/>
        </w:trPr>
        <w:tc>
          <w:tcPr>
            <w:tcW w:w="1527" w:type="dxa"/>
          </w:tcPr>
          <w:p w14:paraId="09593EF2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8930FD7" wp14:editId="2A260E6A">
                  <wp:extent cx="786130" cy="798809"/>
                  <wp:effectExtent l="0" t="0" r="0" b="190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60" cy="81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3FD08721" w14:textId="4FDE3DAE" w:rsidR="00DA16BB" w:rsidRPr="003D4A1A" w:rsidRDefault="007146F9" w:rsidP="007146F9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b/>
                <w:noProof/>
                <w:sz w:val="20"/>
                <w:szCs w:val="20"/>
              </w:rPr>
              <w:t>Gleiche Rechte:</w:t>
            </w:r>
            <w:r w:rsidRPr="003D4A1A">
              <w:rPr>
                <w:rFonts w:cs="Arial"/>
                <w:noProof/>
                <w:sz w:val="20"/>
                <w:szCs w:val="20"/>
              </w:rPr>
              <w:t xml:space="preserve">        Frauen und Männer sollen die gleichen Rechte haben.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</w:p>
        </w:tc>
        <w:tc>
          <w:tcPr>
            <w:tcW w:w="1464" w:type="dxa"/>
          </w:tcPr>
          <w:p w14:paraId="3DDCE630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B1E5862" wp14:editId="3682C504">
                  <wp:extent cx="765545" cy="796413"/>
                  <wp:effectExtent l="0" t="0" r="0" b="381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65" cy="80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5E779A2D" w14:textId="09CBC52D" w:rsidR="00DA16BB" w:rsidRPr="003D4A1A" w:rsidRDefault="004470BA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hyperlink r:id="rId44" w:anchor="tip-inhalt-22977303" w:history="1">
              <w:r w:rsidR="007146F9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Meeresschutz</w:t>
              </w:r>
            </w:hyperlink>
            <w:r w:rsidR="007146F9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die Meere schützen</w:t>
            </w:r>
            <w:r w:rsidR="007146F9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</w:p>
        </w:tc>
      </w:tr>
      <w:tr w:rsidR="003D4A1A" w14:paraId="0CE991E8" w14:textId="77777777" w:rsidTr="007F06F7">
        <w:trPr>
          <w:trHeight w:val="663"/>
        </w:trPr>
        <w:tc>
          <w:tcPr>
            <w:tcW w:w="1527" w:type="dxa"/>
          </w:tcPr>
          <w:p w14:paraId="382B474F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38478F72" wp14:editId="7E9D5B3B">
                  <wp:extent cx="786130" cy="798917"/>
                  <wp:effectExtent l="0" t="0" r="0" b="127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03" cy="8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6F5B746B" w14:textId="38B3A6E6" w:rsidR="00DA16BB" w:rsidRPr="003D4A1A" w:rsidRDefault="007146F9" w:rsidP="007146F9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Wasser: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                sollen genug zu trinken haben</w:t>
            </w:r>
            <w:proofErr w:type="gramStart"/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</w:t>
            </w:r>
            <w:proofErr w:type="gramEnd"/>
          </w:p>
        </w:tc>
        <w:tc>
          <w:tcPr>
            <w:tcW w:w="1464" w:type="dxa"/>
          </w:tcPr>
          <w:p w14:paraId="228E1B18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AF95762" wp14:editId="1DAEA531">
                  <wp:extent cx="776177" cy="782242"/>
                  <wp:effectExtent l="0" t="0" r="508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45" cy="80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40B222B0" w14:textId="39860883" w:rsidR="00DA16BB" w:rsidRPr="003D4A1A" w:rsidRDefault="004470BA" w:rsidP="007146F9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hyperlink r:id="rId47" w:anchor="tip-inhalt-22977306" w:history="1">
              <w:r w:rsidR="007146F9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Umweltschutz</w:t>
              </w:r>
            </w:hyperlink>
            <w:r w:rsidR="007146F9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den Boden, die Pflanzen und die Tiere schützen</w:t>
            </w:r>
            <w:proofErr w:type="gramStart"/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</w:t>
            </w:r>
            <w:proofErr w:type="gramEnd"/>
          </w:p>
        </w:tc>
      </w:tr>
      <w:tr w:rsidR="003D4A1A" w14:paraId="0C1062D2" w14:textId="77777777" w:rsidTr="007F06F7">
        <w:trPr>
          <w:trHeight w:val="642"/>
        </w:trPr>
        <w:tc>
          <w:tcPr>
            <w:tcW w:w="1527" w:type="dxa"/>
          </w:tcPr>
          <w:p w14:paraId="778F2E32" w14:textId="2A0C6B7F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34B748C5" wp14:editId="700798A9">
                  <wp:extent cx="786130" cy="741721"/>
                  <wp:effectExtent l="0" t="0" r="0" b="127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76" cy="7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60C1C16B" w14:textId="1BF10CC3" w:rsidR="00DA16BB" w:rsidRPr="003D4A1A" w:rsidRDefault="007146F9" w:rsidP="007146F9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Energie: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              sollen saubere </w:t>
            </w:r>
            <w:hyperlink r:id="rId49" w:anchor="tip-inhalt-22977258" w:history="1">
              <w:r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Energie</w:t>
              </w:r>
            </w:hyperlink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haben</w:t>
            </w:r>
            <w:proofErr w:type="gramStart"/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</w:t>
            </w:r>
            <w:proofErr w:type="gramEnd"/>
          </w:p>
        </w:tc>
        <w:tc>
          <w:tcPr>
            <w:tcW w:w="1464" w:type="dxa"/>
          </w:tcPr>
          <w:p w14:paraId="0425FCF1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D96AA61" wp14:editId="621AA677">
                  <wp:extent cx="750570" cy="744614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98" cy="76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40655F93" w14:textId="5D14781C" w:rsidR="00DA16BB" w:rsidRPr="003D4A1A" w:rsidRDefault="007146F9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Frieden: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sollen in Frieden leben</w:t>
            </w:r>
            <w:proofErr w:type="gramStart"/>
            <w:r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</w:t>
            </w:r>
            <w:proofErr w:type="gramEnd"/>
          </w:p>
        </w:tc>
      </w:tr>
      <w:tr w:rsidR="003D4A1A" w14:paraId="0B238FC6" w14:textId="77777777" w:rsidTr="007F06F7">
        <w:trPr>
          <w:trHeight w:val="1051"/>
        </w:trPr>
        <w:tc>
          <w:tcPr>
            <w:tcW w:w="1527" w:type="dxa"/>
          </w:tcPr>
          <w:p w14:paraId="6BABD2A6" w14:textId="2D349FCF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0B90AFD" wp14:editId="15C576A8">
                  <wp:extent cx="786130" cy="736806"/>
                  <wp:effectExtent l="0" t="0" r="0" b="635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6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288C9AB0" w14:textId="77777777" w:rsidR="007146F9" w:rsidRPr="003D4A1A" w:rsidRDefault="007146F9" w:rsidP="007146F9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color w:val="1B1B1D"/>
                <w:spacing w:val="0"/>
                <w:sz w:val="20"/>
                <w:szCs w:val="20"/>
              </w:rPr>
              <w:t>Arbeit: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Alle Menschen                                     sollen eine gute Arbeit haben.   </w:t>
            </w:r>
          </w:p>
          <w:p w14:paraId="39BD2BA2" w14:textId="75BD2858" w:rsidR="00DA16BB" w:rsidRPr="003D4A1A" w:rsidRDefault="003D4A1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64" w:type="dxa"/>
          </w:tcPr>
          <w:p w14:paraId="293FAD1C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0C22A6CD" wp14:editId="10159549">
                  <wp:extent cx="728980" cy="789816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87" cy="82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6F4026F6" w14:textId="00FA9C48" w:rsidR="00DA16BB" w:rsidRPr="003D4A1A" w:rsidRDefault="007146F9" w:rsidP="007146F9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Zusammenarbeit: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zusammen an diesen Zielen arbeiten.</w:t>
            </w:r>
          </w:p>
        </w:tc>
      </w:tr>
      <w:tr w:rsidR="003D4A1A" w14:paraId="7EF9C087" w14:textId="77777777" w:rsidTr="007F06F7">
        <w:trPr>
          <w:trHeight w:val="808"/>
        </w:trPr>
        <w:tc>
          <w:tcPr>
            <w:tcW w:w="1527" w:type="dxa"/>
          </w:tcPr>
          <w:p w14:paraId="6E4F61B0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1F1AD11" wp14:editId="7388A9E0">
                  <wp:extent cx="786130" cy="773346"/>
                  <wp:effectExtent l="0" t="0" r="0" b="825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67" cy="79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76639711" w14:textId="5F16A995" w:rsidR="00DA16BB" w:rsidRPr="003D4A1A" w:rsidRDefault="004470B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hyperlink r:id="rId54" w:anchor="tip-inhalt-22977261" w:history="1">
              <w:r w:rsidR="007146F9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Infrastruktur</w:t>
              </w:r>
            </w:hyperlink>
            <w:r w:rsidR="007146F9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7146F9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Straßen,      Brücken, Bahnen, Internet, Strom und Wasser                sollen unser Leben besser machen.</w:t>
            </w:r>
          </w:p>
        </w:tc>
        <w:tc>
          <w:tcPr>
            <w:tcW w:w="1464" w:type="dxa"/>
          </w:tcPr>
          <w:p w14:paraId="5A756724" w14:textId="0A692844" w:rsidR="007F06F7" w:rsidRPr="007F06F7" w:rsidRDefault="007F06F7" w:rsidP="007F06F7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>
              <w:rPr>
                <w:rFonts w:cs="Arial"/>
                <w:color w:val="737578"/>
                <w:sz w:val="10"/>
                <w:szCs w:val="10"/>
                <w:shd w:val="clear" w:color="auto" w:fill="FFFFFF"/>
              </w:rPr>
              <w:t xml:space="preserve">   </w:t>
            </w:r>
            <w:r w:rsidRPr="007F06F7">
              <w:rPr>
                <w:rFonts w:cs="Arial"/>
                <w:color w:val="737578"/>
                <w:sz w:val="10"/>
                <w:szCs w:val="10"/>
                <w:shd w:val="clear" w:color="auto" w:fill="FFFFFF"/>
              </w:rPr>
              <w:t>© 17ziele.de</w:t>
            </w:r>
          </w:p>
          <w:p w14:paraId="65A76A60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</w:p>
        </w:tc>
        <w:tc>
          <w:tcPr>
            <w:tcW w:w="3523" w:type="dxa"/>
          </w:tcPr>
          <w:p w14:paraId="62A8C0CF" w14:textId="6353009A" w:rsidR="00DA16BB" w:rsidRPr="003D4A1A" w:rsidRDefault="003D4A1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71DF356F" w14:textId="0F9ADCDA" w:rsidR="005B0E2E" w:rsidRDefault="005B0E2E" w:rsidP="006E1B25">
      <w:pPr>
        <w:rPr>
          <w:rFonts w:cs="Arial"/>
          <w:sz w:val="12"/>
          <w:szCs w:val="12"/>
        </w:rPr>
      </w:pPr>
    </w:p>
    <w:tbl>
      <w:tblPr>
        <w:tblpPr w:leftFromText="180" w:rightFromText="180" w:vertAnchor="text" w:horzAnchor="margin" w:tblpY="-203"/>
        <w:tblW w:w="970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06"/>
      </w:tblGrid>
      <w:tr w:rsidR="00FD6FCB" w:rsidRPr="00215B33" w14:paraId="1DC93D33" w14:textId="77777777" w:rsidTr="000B552A">
        <w:trPr>
          <w:trHeight w:val="942"/>
        </w:trPr>
        <w:tc>
          <w:tcPr>
            <w:tcW w:w="5000" w:type="pct"/>
          </w:tcPr>
          <w:tbl>
            <w:tblPr>
              <w:tblW w:w="96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67"/>
              <w:gridCol w:w="8970"/>
            </w:tblGrid>
            <w:tr w:rsidR="00FD6FCB" w:rsidRPr="00D90AE2" w14:paraId="7264991A" w14:textId="77777777" w:rsidTr="000B552A">
              <w:trPr>
                <w:trHeight w:hRule="exact" w:val="673"/>
              </w:trPr>
              <w:tc>
                <w:tcPr>
                  <w:tcW w:w="346" w:type="pct"/>
                  <w:vAlign w:val="center"/>
                </w:tcPr>
                <w:p w14:paraId="5B8A98F1" w14:textId="77777777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 w:rsidRPr="00CB6F6B">
                    <w:rPr>
                      <w:rFonts w:ascii="Times New Roman" w:eastAsia="Times New Roman" w:hAnsi="Times New Roman" w:cs="Arial"/>
                      <w:b/>
                      <w:noProof/>
                      <w:spacing w:val="10"/>
                      <w:sz w:val="26"/>
                      <w:szCs w:val="26"/>
                    </w:rPr>
                    <w:lastRenderedPageBreak/>
                    <w:drawing>
                      <wp:inline distT="0" distB="0" distL="0" distR="0" wp14:anchorId="35091545" wp14:editId="3881CEFC">
                        <wp:extent cx="323850" cy="323850"/>
                        <wp:effectExtent l="0" t="0" r="0" b="0"/>
                        <wp:docPr id="86" name="Bild 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5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3" w:type="pct"/>
                </w:tcPr>
                <w:p w14:paraId="6F1A2F16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5A8D6184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7CE2EEF9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28F6C77C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1E4FB1CC" w14:textId="77777777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</w:tc>
            </w:tr>
            <w:tr w:rsidR="00FD6FCB" w:rsidRPr="00D90AE2" w14:paraId="5819F027" w14:textId="77777777" w:rsidTr="000B552A">
              <w:trPr>
                <w:trHeight w:val="79"/>
              </w:trPr>
              <w:tc>
                <w:tcPr>
                  <w:tcW w:w="5000" w:type="pct"/>
                  <w:gridSpan w:val="2"/>
                </w:tcPr>
                <w:p w14:paraId="18526AEA" w14:textId="2FAB213D" w:rsidR="00FD6FCB" w:rsidRDefault="00611477" w:rsidP="000B552A">
                  <w:pPr>
                    <w:framePr w:hSpace="180" w:wrap="around" w:vAnchor="text" w:hAnchor="margin" w:y="-203"/>
                    <w:tabs>
                      <w:tab w:val="left" w:pos="336"/>
                    </w:tabs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5</w:t>
                  </w:r>
                  <w:r w:rsidR="00D65167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.</w:t>
                  </w:r>
                  <w:r w:rsidR="00BD3D3F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1</w:t>
                  </w:r>
                  <w:r w:rsidR="00FD6FCB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Lies </w:t>
                  </w:r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jetzt die Texte und </w:t>
                  </w:r>
                  <w:proofErr w:type="gramStart"/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sieh</w:t>
                  </w:r>
                  <w:proofErr w:type="gramEnd"/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</w:t>
                  </w:r>
                  <w:r w:rsidR="00C6157F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dir </w:t>
                  </w:r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das Video an. </w:t>
                  </w:r>
                  <w:r w:rsidR="00FD6FCB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Was ist richtig? Was ist falsch? Kontrolliere die falschen Antworten mit einer anderen Person.</w:t>
                  </w:r>
                </w:p>
                <w:p w14:paraId="10550EA2" w14:textId="77777777" w:rsidR="00E560F3" w:rsidRDefault="00E560F3" w:rsidP="000B552A">
                  <w:pPr>
                    <w:framePr w:hSpace="180" w:wrap="around" w:vAnchor="text" w:hAnchor="margin" w:y="-203"/>
                    <w:tabs>
                      <w:tab w:val="left" w:pos="336"/>
                    </w:tabs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</w:p>
                <w:p w14:paraId="2CDC5F36" w14:textId="1BA20FA2" w:rsidR="00FD6FCB" w:rsidRPr="00703F50" w:rsidRDefault="00FD6FCB" w:rsidP="000B552A">
                  <w:pP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EE67FF" wp14:editId="7D343E57">
                        <wp:extent cx="260350" cy="314960"/>
                        <wp:effectExtent l="0" t="0" r="6350" b="8890"/>
                        <wp:docPr id="87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35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3F50"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3E4B5D39" wp14:editId="6C4435B6">
                        <wp:extent cx="278765" cy="314960"/>
                        <wp:effectExtent l="0" t="0" r="6985" b="8890"/>
                        <wp:docPr id="88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65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3F50"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0FCD7770" wp14:editId="586BC1F4">
                        <wp:extent cx="241935" cy="314960"/>
                        <wp:effectExtent l="0" t="0" r="5715" b="8890"/>
                        <wp:docPr id="89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   </w:t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8FC854F" wp14:editId="4A92EF1B">
                        <wp:extent cx="284480" cy="308610"/>
                        <wp:effectExtent l="0" t="0" r="1270" b="0"/>
                        <wp:docPr id="90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48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3D6A0B" w14:textId="04752ABC" w:rsidR="00FD6FCB" w:rsidRPr="000725F7" w:rsidRDefault="00FD6FCB" w:rsidP="000B552A">
                  <w:pP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 w:rsidRPr="00703F50">
                    <w:rPr>
                      <w:rFonts w:cs="Arial"/>
                      <w:sz w:val="12"/>
                      <w:szCs w:val="12"/>
                    </w:rPr>
                    <w:t>Lesen     Schreiben  Einzelarbeit</w:t>
                  </w:r>
                  <w: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Arial"/>
                      <w:sz w:val="12"/>
                      <w:szCs w:val="12"/>
                    </w:rPr>
                    <w:t xml:space="preserve">Partnerarbeit  </w:t>
                  </w:r>
                </w:p>
              </w:tc>
            </w:tr>
            <w:tr w:rsidR="00FD6FCB" w:rsidRPr="00D90AE2" w14:paraId="195B5DB4" w14:textId="77777777" w:rsidTr="000B552A">
              <w:trPr>
                <w:trHeight w:hRule="exact" w:val="157"/>
              </w:trPr>
              <w:tc>
                <w:tcPr>
                  <w:tcW w:w="5000" w:type="pct"/>
                  <w:gridSpan w:val="2"/>
                </w:tcPr>
                <w:p w14:paraId="761EDEEF" w14:textId="4FDD3D08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 w:cs="Arial"/>
                      <w:spacing w:val="0"/>
                      <w:sz w:val="12"/>
                      <w:szCs w:val="12"/>
                    </w:rPr>
                  </w:pPr>
                </w:p>
              </w:tc>
            </w:tr>
          </w:tbl>
          <w:p w14:paraId="61268500" w14:textId="77777777" w:rsidR="00FD6FCB" w:rsidRPr="00215B33" w:rsidRDefault="00FD6FCB" w:rsidP="000B552A">
            <w:pPr>
              <w:tabs>
                <w:tab w:val="left" w:pos="336"/>
              </w:tabs>
              <w:rPr>
                <w:sz w:val="26"/>
                <w:szCs w:val="26"/>
              </w:rPr>
            </w:pPr>
          </w:p>
        </w:tc>
      </w:tr>
      <w:tr w:rsidR="00FD6FCB" w:rsidRPr="00471584" w14:paraId="10A54E2A" w14:textId="77777777" w:rsidTr="000B552A">
        <w:trPr>
          <w:trHeight w:val="236"/>
        </w:trPr>
        <w:tc>
          <w:tcPr>
            <w:tcW w:w="5000" w:type="pct"/>
          </w:tcPr>
          <w:tbl>
            <w:tblPr>
              <w:tblpPr w:leftFromText="180" w:rightFromText="180" w:vertAnchor="page" w:horzAnchor="margin" w:tblpY="51"/>
              <w:tblOverlap w:val="never"/>
              <w:tblW w:w="9491" w:type="dxa"/>
              <w:tblLayout w:type="fixed"/>
              <w:tblLook w:val="04A0" w:firstRow="1" w:lastRow="0" w:firstColumn="1" w:lastColumn="0" w:noHBand="0" w:noVBand="1"/>
            </w:tblPr>
            <w:tblGrid>
              <w:gridCol w:w="7407"/>
              <w:gridCol w:w="960"/>
              <w:gridCol w:w="1124"/>
            </w:tblGrid>
            <w:tr w:rsidR="00105314" w14:paraId="5660632E" w14:textId="77777777" w:rsidTr="008B5ADC">
              <w:trPr>
                <w:trHeight w:val="451"/>
              </w:trPr>
              <w:tc>
                <w:tcPr>
                  <w:tcW w:w="7407" w:type="dxa"/>
                  <w:shd w:val="clear" w:color="auto" w:fill="auto"/>
                  <w:vAlign w:val="center"/>
                </w:tcPr>
                <w:p w14:paraId="6C05FE3E" w14:textId="77777777" w:rsidR="00105314" w:rsidRPr="00D5390F" w:rsidRDefault="00105314" w:rsidP="0010531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3CF77BE5" w14:textId="77777777" w:rsidR="00105314" w:rsidRPr="00E925E6" w:rsidRDefault="00105314" w:rsidP="00105314">
                  <w:pPr>
                    <w:tabs>
                      <w:tab w:val="left" w:pos="2360"/>
                    </w:tabs>
                    <w:jc w:val="center"/>
                    <w:rPr>
                      <w:noProof/>
                      <w:sz w:val="15"/>
                      <w:szCs w:val="15"/>
                    </w:rPr>
                  </w:pPr>
                  <w:r w:rsidRPr="00E925E6">
                    <w:rPr>
                      <w:rFonts w:cs="Arial"/>
                      <w:b/>
                      <w:bCs/>
                      <w:spacing w:val="16"/>
                      <w:sz w:val="15"/>
                      <w:szCs w:val="15"/>
                    </w:rPr>
                    <w:t>Richtig</w:t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7D58E544" w14:textId="77777777" w:rsidR="00105314" w:rsidRPr="00E925E6" w:rsidRDefault="00105314" w:rsidP="00105314">
                  <w:pPr>
                    <w:tabs>
                      <w:tab w:val="left" w:pos="2360"/>
                    </w:tabs>
                    <w:jc w:val="center"/>
                    <w:rPr>
                      <w:noProof/>
                      <w:sz w:val="15"/>
                      <w:szCs w:val="15"/>
                    </w:rPr>
                  </w:pPr>
                  <w:r w:rsidRPr="00E925E6">
                    <w:rPr>
                      <w:rFonts w:cs="Arial"/>
                      <w:b/>
                      <w:bCs/>
                      <w:spacing w:val="16"/>
                      <w:sz w:val="15"/>
                      <w:szCs w:val="15"/>
                    </w:rPr>
                    <w:t>Falsch</w:t>
                  </w:r>
                </w:p>
              </w:tc>
            </w:tr>
            <w:tr w:rsidR="00105314" w14:paraId="4E16E260" w14:textId="77777777" w:rsidTr="008B5ADC">
              <w:trPr>
                <w:trHeight w:val="505"/>
              </w:trPr>
              <w:tc>
                <w:tcPr>
                  <w:tcW w:w="7407" w:type="dxa"/>
                  <w:shd w:val="clear" w:color="auto" w:fill="auto"/>
                </w:tcPr>
                <w:p w14:paraId="63B56F33" w14:textId="77777777" w:rsidR="008B5ADC" w:rsidRPr="008B5ADC" w:rsidRDefault="008B5ADC" w:rsidP="008B5ADC">
                  <w:pPr>
                    <w:rPr>
                      <w:rFonts w:eastAsia="Times New Roman" w:cs="Arial"/>
                      <w:b/>
                      <w:bCs/>
                      <w:spacing w:val="10"/>
                      <w:sz w:val="22"/>
                      <w:szCs w:val="22"/>
                    </w:rPr>
                  </w:pPr>
                </w:p>
                <w:p w14:paraId="4223FF87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  <w:r w:rsidRPr="008B5ADC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>Circa 200 Länder gehören zu den Vereinten Nationen.</w:t>
                  </w:r>
                </w:p>
                <w:p w14:paraId="4AC9B0C1" w14:textId="452B2A23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368EBC2C" w14:textId="77777777" w:rsidR="00105314" w:rsidRPr="00DD0686" w:rsidRDefault="00105314" w:rsidP="008B5ADC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5BB54B99" wp14:editId="55220C1D">
                        <wp:extent cx="135255" cy="135255"/>
                        <wp:effectExtent l="0" t="0" r="0" b="0"/>
                        <wp:docPr id="3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1CD5B895" w14:textId="77777777" w:rsidR="00105314" w:rsidRDefault="00105314" w:rsidP="008B5ADC">
                  <w:pPr>
                    <w:tabs>
                      <w:tab w:val="left" w:pos="2360"/>
                    </w:tabs>
                    <w:ind w:left="2360" w:hanging="2360"/>
                    <w:jc w:val="center"/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1637A515" wp14:editId="6FC4C35C">
                        <wp:extent cx="134620" cy="134620"/>
                        <wp:effectExtent l="0" t="0" r="0" b="0"/>
                        <wp:docPr id="92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41E0770A" w14:textId="77777777" w:rsidTr="008B5ADC">
              <w:trPr>
                <w:trHeight w:hRule="exact" w:val="901"/>
              </w:trPr>
              <w:tc>
                <w:tcPr>
                  <w:tcW w:w="7407" w:type="dxa"/>
                  <w:shd w:val="clear" w:color="auto" w:fill="auto"/>
                </w:tcPr>
                <w:p w14:paraId="0BF23A71" w14:textId="621B5315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71C2A5F0" w14:textId="1713BC39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  <w:r w:rsidRPr="008B5ADC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>Die Or</w:t>
                  </w:r>
                  <w:r w:rsidR="00C6157F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 xml:space="preserve">ganisation „Vereinte Nationen“ </w:t>
                  </w:r>
                  <w:r w:rsidRPr="008B5ADC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>hat 17 Ziele für nachhaltige Entwicklung definiert.</w:t>
                  </w:r>
                </w:p>
                <w:p w14:paraId="7A0EA599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1EF3CA55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09A5DA27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3AAEB148" w14:textId="77777777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54B1DA87" w14:textId="77777777" w:rsidR="00105314" w:rsidRPr="008B5ADC" w:rsidRDefault="00105314" w:rsidP="008B5ADC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46194921" w14:textId="77777777" w:rsidR="00105314" w:rsidRPr="00372C51" w:rsidRDefault="00105314" w:rsidP="008B5ADC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6A878B1E" wp14:editId="6CF0F0E9">
                        <wp:extent cx="135255" cy="135255"/>
                        <wp:effectExtent l="0" t="0" r="0" b="0"/>
                        <wp:docPr id="3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531759E5" w14:textId="77777777" w:rsidR="00105314" w:rsidRPr="00372C51" w:rsidRDefault="004470BA" w:rsidP="008B5AD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pict w14:anchorId="7101194C">
                      <v:shape id="_x0000_i1026" type="#_x0000_t75" style="width:10.6pt;height:10.6pt;visibility:visible;mso-wrap-style:square">
                        <v:imagedata r:id="rId59" o:title=""/>
                        <o:lock v:ext="edit" aspectratio="f"/>
                      </v:shape>
                    </w:pict>
                  </w:r>
                </w:p>
              </w:tc>
            </w:tr>
            <w:tr w:rsidR="00105314" w:rsidRPr="00372C51" w14:paraId="55B8FFA3" w14:textId="77777777" w:rsidTr="008B5ADC">
              <w:trPr>
                <w:trHeight w:hRule="exact" w:val="716"/>
              </w:trPr>
              <w:tc>
                <w:tcPr>
                  <w:tcW w:w="7407" w:type="dxa"/>
                  <w:shd w:val="clear" w:color="auto" w:fill="auto"/>
                </w:tcPr>
                <w:p w14:paraId="7551604C" w14:textId="77777777" w:rsidR="00105314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  <w:r w:rsidRPr="008B5ADC">
                    <w:rPr>
                      <w:noProof/>
                      <w:sz w:val="22"/>
                      <w:szCs w:val="22"/>
                    </w:rPr>
                    <w:t>Die Ziele müssen wir bis 2035 erreichen.</w:t>
                  </w:r>
                </w:p>
                <w:p w14:paraId="4DE83773" w14:textId="77777777" w:rsidR="008B5ADC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</w:p>
                <w:p w14:paraId="4A955846" w14:textId="186D33DD" w:rsidR="008B5ADC" w:rsidRPr="008B5ADC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5E68636C" w14:textId="0BB552B8" w:rsidR="00105314" w:rsidRPr="00372C51" w:rsidRDefault="008B5ADC" w:rsidP="00105314">
                  <w:pPr>
                    <w:spacing w:before="24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633042E" wp14:editId="2E34406A">
                        <wp:extent cx="134620" cy="134620"/>
                        <wp:effectExtent l="0" t="0" r="0" b="0"/>
                        <wp:docPr id="16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65BB18F3" w14:textId="36F5E176" w:rsidR="00105314" w:rsidRPr="00372C51" w:rsidRDefault="008B5ADC" w:rsidP="00105314">
                  <w:pPr>
                    <w:spacing w:before="240"/>
                    <w:jc w:val="center"/>
                    <w:rPr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11D73992" wp14:editId="08C85761">
                        <wp:extent cx="135255" cy="135255"/>
                        <wp:effectExtent l="0" t="0" r="0" b="0"/>
                        <wp:docPr id="1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2411BF89" w14:textId="77777777" w:rsidTr="008B5ADC">
              <w:trPr>
                <w:trHeight w:val="691"/>
              </w:trPr>
              <w:tc>
                <w:tcPr>
                  <w:tcW w:w="7407" w:type="dxa"/>
                  <w:shd w:val="clear" w:color="auto" w:fill="auto"/>
                </w:tcPr>
                <w:p w14:paraId="3533F67E" w14:textId="6B288529" w:rsidR="008B5ADC" w:rsidRPr="008B5ADC" w:rsidRDefault="008B5ADC" w:rsidP="00105314">
                  <w:pPr>
                    <w:spacing w:before="240" w:after="80"/>
                    <w:ind w:right="284"/>
                    <w:rPr>
                      <w:bCs/>
                      <w:sz w:val="22"/>
                      <w:szCs w:val="22"/>
                    </w:rPr>
                  </w:pPr>
                  <w:r w:rsidRPr="008B5ADC">
                    <w:rPr>
                      <w:bCs/>
                      <w:sz w:val="22"/>
                      <w:szCs w:val="22"/>
                    </w:rPr>
                    <w:t>Alle müssen helfen</w:t>
                  </w:r>
                  <w:r w:rsidR="00C6157F">
                    <w:rPr>
                      <w:bCs/>
                      <w:sz w:val="22"/>
                      <w:szCs w:val="22"/>
                    </w:rPr>
                    <w:t>,</w:t>
                  </w:r>
                  <w:r w:rsidRPr="008B5ADC">
                    <w:rPr>
                      <w:bCs/>
                      <w:sz w:val="22"/>
                      <w:szCs w:val="22"/>
                    </w:rPr>
                    <w:t xml:space="preserve"> diese Ziele zu erreichen.</w:t>
                  </w: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2584174B" w14:textId="55DF013F" w:rsidR="00105314" w:rsidRPr="00372C51" w:rsidRDefault="008B5ADC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673FBA4E" wp14:editId="12DB3C2C">
                        <wp:extent cx="135255" cy="135255"/>
                        <wp:effectExtent l="0" t="0" r="0" b="0"/>
                        <wp:docPr id="1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577E51B7" w14:textId="0CA2FBD9" w:rsidR="00105314" w:rsidRPr="00372C51" w:rsidRDefault="008B5ADC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3A47A30" wp14:editId="37F072C8">
                        <wp:extent cx="134620" cy="134620"/>
                        <wp:effectExtent l="0" t="0" r="0" b="0"/>
                        <wp:docPr id="24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7310846D" w14:textId="77777777" w:rsidTr="008B5ADC">
              <w:trPr>
                <w:trHeight w:hRule="exact" w:val="546"/>
              </w:trPr>
              <w:tc>
                <w:tcPr>
                  <w:tcW w:w="7407" w:type="dxa"/>
                  <w:shd w:val="clear" w:color="auto" w:fill="auto"/>
                </w:tcPr>
                <w:p w14:paraId="57EDAD61" w14:textId="0E51082E" w:rsidR="00105314" w:rsidRPr="008B5ADC" w:rsidRDefault="00C6157F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Tu d</w:t>
                  </w:r>
                  <w:r w:rsidR="008B5ADC" w:rsidRPr="008B5ADC">
                    <w:rPr>
                      <w:sz w:val="22"/>
                      <w:szCs w:val="22"/>
                    </w:rPr>
                    <w:t>u’s sind Dinge, die wir alle machen müssen und sollen.</w:t>
                  </w:r>
                </w:p>
                <w:p w14:paraId="54214E6F" w14:textId="77777777" w:rsidR="00105314" w:rsidRPr="008B5ADC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  <w:p w14:paraId="1CCADD41" w14:textId="77777777" w:rsidR="00105314" w:rsidRPr="008B5ADC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2D96D3CA" w14:textId="0FF3A500" w:rsidR="00105314" w:rsidRPr="00372C51" w:rsidRDefault="008B5ADC" w:rsidP="00105314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110DAFB8" wp14:editId="551ADA98">
                        <wp:extent cx="135255" cy="135255"/>
                        <wp:effectExtent l="0" t="0" r="0" b="0"/>
                        <wp:docPr id="2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0E47C9AC" w14:textId="1ED1702F" w:rsidR="00105314" w:rsidRPr="00372C51" w:rsidRDefault="008B5ADC" w:rsidP="00105314">
                  <w:pPr>
                    <w:jc w:val="center"/>
                    <w:rPr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3C97990" wp14:editId="434975E2">
                        <wp:extent cx="134620" cy="134620"/>
                        <wp:effectExtent l="0" t="0" r="0" b="0"/>
                        <wp:docPr id="241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55B142" w14:textId="7C53820E" w:rsidR="00105314" w:rsidRDefault="00105314" w:rsidP="000B552A">
            <w:pPr>
              <w:tabs>
                <w:tab w:val="left" w:pos="336"/>
              </w:tabs>
            </w:pPr>
          </w:p>
          <w:p w14:paraId="257E0C9E" w14:textId="66FDC298" w:rsidR="00105314" w:rsidRDefault="00105314" w:rsidP="000B552A">
            <w:pPr>
              <w:tabs>
                <w:tab w:val="left" w:pos="336"/>
              </w:tabs>
            </w:pPr>
          </w:p>
          <w:tbl>
            <w:tblPr>
              <w:tblpPr w:leftFromText="180" w:rightFromText="180" w:vertAnchor="page" w:horzAnchor="margin" w:tblpY="51"/>
              <w:tblOverlap w:val="never"/>
              <w:tblW w:w="9482" w:type="dxa"/>
              <w:tblLayout w:type="fixed"/>
              <w:tblLook w:val="04A0" w:firstRow="1" w:lastRow="0" w:firstColumn="1" w:lastColumn="0" w:noHBand="0" w:noVBand="1"/>
            </w:tblPr>
            <w:tblGrid>
              <w:gridCol w:w="7400"/>
              <w:gridCol w:w="959"/>
              <w:gridCol w:w="1123"/>
            </w:tblGrid>
            <w:tr w:rsidR="00105314" w14:paraId="2E33D38D" w14:textId="77777777" w:rsidTr="000B552A">
              <w:trPr>
                <w:trHeight w:val="465"/>
              </w:trPr>
              <w:tc>
                <w:tcPr>
                  <w:tcW w:w="7400" w:type="dxa"/>
                  <w:shd w:val="clear" w:color="auto" w:fill="auto"/>
                </w:tcPr>
                <w:p w14:paraId="16964E2B" w14:textId="4145607E" w:rsidR="00105314" w:rsidRPr="00372C51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  <w:shd w:val="clear" w:color="auto" w:fill="auto"/>
                  <w:vAlign w:val="center"/>
                </w:tcPr>
                <w:p w14:paraId="1F417D1F" w14:textId="25DF1CAD" w:rsidR="00105314" w:rsidRPr="00DD0686" w:rsidRDefault="00105314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123" w:type="dxa"/>
                  <w:shd w:val="clear" w:color="auto" w:fill="auto"/>
                  <w:vAlign w:val="center"/>
                </w:tcPr>
                <w:p w14:paraId="2E69DC43" w14:textId="0693373E" w:rsidR="00105314" w:rsidRDefault="00105314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</w:pPr>
                </w:p>
              </w:tc>
            </w:tr>
          </w:tbl>
          <w:p w14:paraId="45E82423" w14:textId="15EFB9A9" w:rsidR="00105314" w:rsidRDefault="00105314" w:rsidP="000B552A">
            <w:pPr>
              <w:tabs>
                <w:tab w:val="left" w:pos="336"/>
              </w:tabs>
            </w:pPr>
          </w:p>
          <w:p w14:paraId="75BF3AA3" w14:textId="2E2C9FFD" w:rsidR="00105314" w:rsidRDefault="00105314" w:rsidP="000B552A">
            <w:pPr>
              <w:tabs>
                <w:tab w:val="left" w:pos="336"/>
              </w:tabs>
            </w:pPr>
          </w:p>
          <w:p w14:paraId="44397CF2" w14:textId="068413D3" w:rsidR="00105314" w:rsidRDefault="00B06385" w:rsidP="000B552A">
            <w:pPr>
              <w:tabs>
                <w:tab w:val="left" w:pos="336"/>
              </w:tabs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477C9D7" wp14:editId="3E0FC6AA">
                      <wp:simplePos x="0" y="0"/>
                      <wp:positionH relativeFrom="column">
                        <wp:posOffset>-625267</wp:posOffset>
                      </wp:positionH>
                      <wp:positionV relativeFrom="paragraph">
                        <wp:posOffset>236088</wp:posOffset>
                      </wp:positionV>
                      <wp:extent cx="2851150" cy="836930"/>
                      <wp:effectExtent l="19050" t="247650" r="25400" b="20320"/>
                      <wp:wrapNone/>
                      <wp:docPr id="75" name="Oval Callou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17759">
                                <a:off x="0" y="0"/>
                                <a:ext cx="2851150" cy="836930"/>
                              </a:xfrm>
                              <a:prstGeom prst="wedgeEllipseCallout">
                                <a:avLst>
                                  <a:gd name="adj1" fmla="val -26005"/>
                                  <a:gd name="adj2" fmla="val -80620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A4350" w14:textId="4730FE2F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Circa 200 Länder gehören zu den Vereinten Nationen.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7C9D7" id="Oval Callout 75" o:spid="_x0000_s1033" type="#_x0000_t63" style="position:absolute;margin-left:-49.25pt;margin-top:18.6pt;width:224.5pt;height:65.9pt;rotation:-199056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" adj="5183,-6614" fillcolor="white [3201]" strokecolor="black [3200]" strokeweight=".25pt">
                      <v:textbox>
                        <w:txbxContent>
                          <w:p w14:paraId="413A4350" w14:textId="4730FE2F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Circa 200 Länder gehören zu den Vereinten Nationen.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7B21F5" w14:textId="5A97A439" w:rsidR="00105314" w:rsidRDefault="00105314" w:rsidP="000B552A">
            <w:pPr>
              <w:tabs>
                <w:tab w:val="left" w:pos="336"/>
              </w:tabs>
            </w:pPr>
          </w:p>
          <w:p w14:paraId="4AD2B03C" w14:textId="37205B16" w:rsidR="00105314" w:rsidRDefault="00105314" w:rsidP="000B552A">
            <w:pPr>
              <w:tabs>
                <w:tab w:val="left" w:pos="336"/>
              </w:tabs>
            </w:pPr>
          </w:p>
          <w:p w14:paraId="0FBFCDEF" w14:textId="01E43BE3" w:rsidR="00105314" w:rsidRDefault="00B06385" w:rsidP="000B552A">
            <w:pPr>
              <w:tabs>
                <w:tab w:val="left" w:pos="336"/>
              </w:tabs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E36168" wp14:editId="255B911D">
                      <wp:simplePos x="0" y="0"/>
                      <wp:positionH relativeFrom="column">
                        <wp:posOffset>3198229</wp:posOffset>
                      </wp:positionH>
                      <wp:positionV relativeFrom="paragraph">
                        <wp:posOffset>53221</wp:posOffset>
                      </wp:positionV>
                      <wp:extent cx="2654300" cy="867410"/>
                      <wp:effectExtent l="19050" t="0" r="12700" b="46990"/>
                      <wp:wrapNone/>
                      <wp:docPr id="77" name="Oval Callou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0" cy="867410"/>
                              </a:xfrm>
                              <a:prstGeom prst="wedgeEllipseCallout">
                                <a:avLst>
                                  <a:gd name="adj1" fmla="val 45831"/>
                                  <a:gd name="adj2" fmla="val -48866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536F7" w14:textId="534E6917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Nein, das stimmt nicht. Zu den Vereinten Nationen gehören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36168" id="Oval Callout 77" o:spid="_x0000_s1034" type="#_x0000_t63" style="position:absolute;margin-left:251.85pt;margin-top:4.2pt;width:209pt;height:68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" adj="20699,245" fillcolor="white [3201]" strokecolor="black [3200]" strokeweight=".25pt">
                      <v:textbox>
                        <w:txbxContent>
                          <w:p w14:paraId="733536F7" w14:textId="534E6917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Nein, das stimmt nicht. Zu den Vereinten Nationen gehören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4BFF06" w14:textId="416969CA" w:rsidR="00105314" w:rsidRDefault="00105314" w:rsidP="000B552A">
            <w:pPr>
              <w:tabs>
                <w:tab w:val="left" w:pos="336"/>
              </w:tabs>
            </w:pPr>
          </w:p>
          <w:p w14:paraId="1A8361AC" w14:textId="194609BF" w:rsidR="00105314" w:rsidRDefault="00105314" w:rsidP="000B552A">
            <w:pPr>
              <w:tabs>
                <w:tab w:val="left" w:pos="336"/>
              </w:tabs>
            </w:pPr>
          </w:p>
          <w:p w14:paraId="3D46CAD1" w14:textId="700C9BC6" w:rsidR="00105314" w:rsidRDefault="00105314" w:rsidP="000B552A">
            <w:pPr>
              <w:tabs>
                <w:tab w:val="left" w:pos="336"/>
              </w:tabs>
            </w:pPr>
          </w:p>
          <w:p w14:paraId="5FDF8AC4" w14:textId="4112F2E0" w:rsidR="00105314" w:rsidRDefault="00105314" w:rsidP="000B552A">
            <w:pPr>
              <w:tabs>
                <w:tab w:val="left" w:pos="336"/>
              </w:tabs>
            </w:pPr>
          </w:p>
          <w:p w14:paraId="57C72F83" w14:textId="4909F738" w:rsidR="00FD6FCB" w:rsidRDefault="00FD6FCB" w:rsidP="000B552A">
            <w:pPr>
              <w:tabs>
                <w:tab w:val="left" w:pos="336"/>
              </w:tabs>
            </w:pPr>
          </w:p>
          <w:tbl>
            <w:tblPr>
              <w:tblW w:w="963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67"/>
              <w:gridCol w:w="8969"/>
            </w:tblGrid>
            <w:tr w:rsidR="00FD6FCB" w:rsidRPr="00471584" w14:paraId="2C362662" w14:textId="77777777" w:rsidTr="000B552A">
              <w:trPr>
                <w:trHeight w:hRule="exact" w:val="73"/>
              </w:trPr>
              <w:tc>
                <w:tcPr>
                  <w:tcW w:w="346" w:type="pct"/>
                  <w:vAlign w:val="center"/>
                </w:tcPr>
                <w:p w14:paraId="0F768AE9" w14:textId="77777777" w:rsidR="00FD6FCB" w:rsidRPr="00E36D5E" w:rsidRDefault="00FD6FCB" w:rsidP="004470BA">
                  <w:pPr>
                    <w:framePr w:hSpace="180" w:wrap="around" w:vAnchor="text" w:hAnchor="margin" w:y="-203"/>
                    <w:jc w:val="center"/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</w:p>
              </w:tc>
              <w:tc>
                <w:tcPr>
                  <w:tcW w:w="4654" w:type="pct"/>
                </w:tcPr>
                <w:p w14:paraId="51BBC9B6" w14:textId="099C498D" w:rsidR="00FD6FCB" w:rsidRDefault="00FD6FCB" w:rsidP="004470BA">
                  <w:pPr>
                    <w:framePr w:hSpace="180" w:wrap="around" w:vAnchor="text" w:hAnchor="margin" w:y="-203"/>
                    <w:jc w:val="center"/>
                    <w:rPr>
                      <w:noProof/>
                    </w:rPr>
                  </w:pPr>
                </w:p>
              </w:tc>
            </w:tr>
          </w:tbl>
          <w:p w14:paraId="5D33BD3A" w14:textId="77777777" w:rsidR="00FD6FCB" w:rsidRDefault="00FD6FCB" w:rsidP="000B552A">
            <w:pPr>
              <w:tabs>
                <w:tab w:val="left" w:pos="2360"/>
              </w:tabs>
              <w:ind w:left="2360" w:hanging="2360"/>
            </w:pPr>
          </w:p>
          <w:p w14:paraId="1155266E" w14:textId="6FEAA37A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0AAFFD71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1C9A835D" w14:textId="577D9BCC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6EAE39CF" w14:textId="1C1D25B6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2CECAECA" w14:textId="150CA430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0EFA4723" w14:textId="62262565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287D5B1" w14:textId="6C756C67" w:rsidR="00C1303D" w:rsidRDefault="00B06385" w:rsidP="000B552A">
            <w:pPr>
              <w:tabs>
                <w:tab w:val="left" w:pos="2360"/>
              </w:tabs>
              <w:ind w:left="2360" w:hanging="2360"/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49A9289" wp14:editId="30870A69">
                      <wp:simplePos x="0" y="0"/>
                      <wp:positionH relativeFrom="column">
                        <wp:posOffset>1057754</wp:posOffset>
                      </wp:positionH>
                      <wp:positionV relativeFrom="paragraph">
                        <wp:posOffset>34733</wp:posOffset>
                      </wp:positionV>
                      <wp:extent cx="2928620" cy="833464"/>
                      <wp:effectExtent l="19050" t="228600" r="24130" b="24130"/>
                      <wp:wrapNone/>
                      <wp:docPr id="55" name="Oval Callou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17759">
                                <a:off x="0" y="0"/>
                                <a:ext cx="2928620" cy="833464"/>
                              </a:xfrm>
                              <a:prstGeom prst="wedgeEllipseCallout">
                                <a:avLst>
                                  <a:gd name="adj1" fmla="val -28380"/>
                                  <a:gd name="adj2" fmla="val -79915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ADC82" w14:textId="7A4A4D24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739EC">
                                    <w:rPr>
                                      <w:sz w:val="22"/>
                                      <w:szCs w:val="22"/>
                                    </w:rPr>
                                    <w:t>Ja, das stimmt.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Zu den Vereinten Nationen gehören</w:t>
                                  </w:r>
                                  <w:r w:rsidRPr="005739EC">
                                    <w:rPr>
                                      <w:sz w:val="22"/>
                                      <w:szCs w:val="22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A9289" id="Oval Callout 55" o:spid="_x0000_s1035" type="#_x0000_t63" style="position:absolute;left:0;text-align:left;margin-left:83.3pt;margin-top:2.75pt;width:230.6pt;height:65.65pt;rotation:-199056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" adj="4670,-6462" fillcolor="white [3201]" strokecolor="black [3200]" strokeweight=".25pt">
                      <v:textbox>
                        <w:txbxContent>
                          <w:p w14:paraId="438ADC82" w14:textId="7A4A4D24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39EC">
                              <w:rPr>
                                <w:sz w:val="22"/>
                                <w:szCs w:val="22"/>
                              </w:rPr>
                              <w:t>Ja, das stimmt.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Zu den Vereinten Nationen gehören</w:t>
                            </w:r>
                            <w:r w:rsidRPr="005739EC">
                              <w:rPr>
                                <w:sz w:val="22"/>
                                <w:szCs w:val="22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1DC82F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1958798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507FA7DC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4C57945D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56E38DC6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72C2C489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4FAB348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10BCA035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46B3A38" w14:textId="0F76D771" w:rsidR="00C1303D" w:rsidRPr="00471584" w:rsidRDefault="00C1303D" w:rsidP="000B552A">
            <w:pPr>
              <w:tabs>
                <w:tab w:val="left" w:pos="2360"/>
              </w:tabs>
              <w:ind w:left="2360" w:hanging="2360"/>
            </w:pPr>
          </w:p>
        </w:tc>
      </w:tr>
    </w:tbl>
    <w:p w14:paraId="37F762C8" w14:textId="77777777" w:rsidR="00BD3D3F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tbl>
      <w:tblPr>
        <w:tblW w:w="9698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7743"/>
        <w:gridCol w:w="9125"/>
      </w:tblGrid>
      <w:tr w:rsidR="00BD3D3F" w:rsidRPr="00471584" w14:paraId="1313B17E" w14:textId="77777777" w:rsidTr="00C1303D">
        <w:trPr>
          <w:trHeight w:hRule="exact" w:val="680"/>
        </w:trPr>
        <w:tc>
          <w:tcPr>
            <w:tcW w:w="179" w:type="pct"/>
            <w:vAlign w:val="center"/>
          </w:tcPr>
          <w:p w14:paraId="5BC78887" w14:textId="77777777" w:rsidR="00BD3D3F" w:rsidRPr="00E36D5E" w:rsidRDefault="00BD3D3F" w:rsidP="00C1303D">
            <w:pPr>
              <w:jc w:val="center"/>
              <w:rPr>
                <w:rFonts w:cs="Arial"/>
                <w:b/>
                <w:bCs/>
                <w:spacing w:val="10"/>
                <w:sz w:val="26"/>
                <w:szCs w:val="26"/>
              </w:rPr>
            </w:pPr>
            <w:r w:rsidRPr="00D5390F">
              <w:rPr>
                <w:rFonts w:cs="Arial"/>
                <w:b/>
                <w:noProof/>
                <w:spacing w:val="10"/>
                <w:sz w:val="26"/>
                <w:szCs w:val="26"/>
              </w:rPr>
              <w:lastRenderedPageBreak/>
              <w:drawing>
                <wp:anchor distT="0" distB="0" distL="114300" distR="114300" simplePos="0" relativeHeight="251890688" behindDoc="1" locked="0" layoutInCell="1" allowOverlap="1" wp14:anchorId="4AB4EEA8" wp14:editId="1FBEEE0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-323215</wp:posOffset>
                  </wp:positionV>
                  <wp:extent cx="316230" cy="316230"/>
                  <wp:effectExtent l="0" t="0" r="7620" b="7620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95" name="Bild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3" w:type="pct"/>
          </w:tcPr>
          <w:p w14:paraId="10CD7EE9" w14:textId="2ABAF03D" w:rsidR="00BD3D3F" w:rsidRDefault="00BD3D3F" w:rsidP="00C1303D">
            <w:pPr>
              <w:jc w:val="center"/>
              <w:rPr>
                <w:noProof/>
              </w:rPr>
            </w:pPr>
          </w:p>
        </w:tc>
        <w:tc>
          <w:tcPr>
            <w:tcW w:w="2608" w:type="pct"/>
          </w:tcPr>
          <w:p w14:paraId="368A5848" w14:textId="66DFA656" w:rsidR="00BD3D3F" w:rsidRDefault="00BD3D3F" w:rsidP="00C1303D">
            <w:pPr>
              <w:jc w:val="center"/>
              <w:rPr>
                <w:noProof/>
              </w:rPr>
            </w:pPr>
          </w:p>
          <w:p w14:paraId="74699F5D" w14:textId="6CBEF0F5" w:rsidR="00BD3D3F" w:rsidRDefault="00BD3D3F" w:rsidP="00C1303D">
            <w:pPr>
              <w:jc w:val="center"/>
              <w:rPr>
                <w:noProof/>
              </w:rPr>
            </w:pPr>
          </w:p>
        </w:tc>
      </w:tr>
    </w:tbl>
    <w:p w14:paraId="779132A3" w14:textId="77777777" w:rsidR="00160271" w:rsidRPr="00BD3D3F" w:rsidRDefault="00C1303D" w:rsidP="00160271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C1303D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3DB698C" wp14:editId="5114F0E5">
                <wp:simplePos x="0" y="0"/>
                <wp:positionH relativeFrom="column">
                  <wp:posOffset>4971939</wp:posOffset>
                </wp:positionH>
                <wp:positionV relativeFrom="paragraph">
                  <wp:posOffset>8255</wp:posOffset>
                </wp:positionV>
                <wp:extent cx="1515110" cy="2188845"/>
                <wp:effectExtent l="0" t="0" r="8890" b="1905"/>
                <wp:wrapTight wrapText="bothSides">
                  <wp:wrapPolygon edited="0">
                    <wp:start x="0" y="0"/>
                    <wp:lineTo x="0" y="21431"/>
                    <wp:lineTo x="21455" y="21431"/>
                    <wp:lineTo x="21455" y="0"/>
                    <wp:lineTo x="0" y="0"/>
                  </wp:wrapPolygon>
                </wp:wrapTight>
                <wp:docPr id="219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188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5E48E" w14:textId="77777777" w:rsidR="00C1303D" w:rsidRPr="004F4887" w:rsidRDefault="00C1303D" w:rsidP="00C1303D">
                            <w:pPr>
                              <w:tabs>
                                <w:tab w:val="left" w:pos="2360"/>
                              </w:tabs>
                              <w:spacing w:line="276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DA066" wp14:editId="445F33E8">
                                  <wp:extent cx="1325880" cy="1284605"/>
                                  <wp:effectExtent l="0" t="0" r="7620" b="0"/>
                                  <wp:docPr id="220" name="Grafik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488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303D">
                              <w:rPr>
                                <w:bCs/>
                                <w:sz w:val="16"/>
                                <w:szCs w:val="16"/>
                              </w:rPr>
                              <w:t>https://www.pasch-net.de/de/lernmaterial/wissen-umwelt/zusammen-aktiv-sein.html</w:t>
                            </w:r>
                          </w:p>
                          <w:p w14:paraId="67FDD4E7" w14:textId="77777777" w:rsidR="00C1303D" w:rsidRDefault="00C1303D" w:rsidP="00C130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698C" id="Text Box 243" o:spid="_x0000_s1036" type="#_x0000_t202" style="position:absolute;margin-left:391.5pt;margin-top:.65pt;width:119.3pt;height:172.3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" fillcolor="window" stroked="f" strokeweight=".5pt">
                <v:textbox>
                  <w:txbxContent>
                    <w:p w14:paraId="2865E48E" w14:textId="77777777" w:rsidR="00C1303D" w:rsidRPr="004F4887" w:rsidRDefault="00C1303D" w:rsidP="00C1303D">
                      <w:pPr>
                        <w:tabs>
                          <w:tab w:val="left" w:pos="2360"/>
                        </w:tabs>
                        <w:spacing w:line="276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DA066" wp14:editId="445F33E8">
                            <wp:extent cx="1325880" cy="1284605"/>
                            <wp:effectExtent l="0" t="0" r="7620" b="0"/>
                            <wp:docPr id="220" name="Grafik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28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4887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1303D">
                        <w:rPr>
                          <w:bCs/>
                          <w:sz w:val="16"/>
                          <w:szCs w:val="16"/>
                        </w:rPr>
                        <w:t>https://www.pasch-net.de/de/lernmaterial/wissen-umwelt/zusammen-aktiv-sein.html</w:t>
                      </w:r>
                    </w:p>
                    <w:p w14:paraId="67FDD4E7" w14:textId="77777777" w:rsidR="00C1303D" w:rsidRDefault="00C1303D" w:rsidP="00C1303D"/>
                  </w:txbxContent>
                </v:textbox>
                <w10:wrap type="tight"/>
              </v:shape>
            </w:pict>
          </mc:Fallback>
        </mc:AlternateConten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>5</w:t>
      </w:r>
      <w:r w:rsidR="00BD3D3F" w:rsidRPr="00C1303D">
        <w:rPr>
          <w:rFonts w:cs="Arial"/>
          <w:b/>
          <w:bCs/>
          <w:spacing w:val="10"/>
          <w:sz w:val="26"/>
          <w:szCs w:val="26"/>
        </w:rPr>
        <w:t>.2</w: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 xml:space="preserve"> Sieh dir noch einmal die 17 Ziele </w:t>
      </w:r>
      <w:r w:rsidR="007146F9">
        <w:rPr>
          <w:rFonts w:eastAsia="Times New Roman" w:cs="Arial"/>
          <w:b/>
          <w:bCs/>
          <w:spacing w:val="10"/>
          <w:sz w:val="26"/>
          <w:szCs w:val="26"/>
        </w:rPr>
        <w:t xml:space="preserve">für nachhaltige Entwicklung </w: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 xml:space="preserve">an. Welches Ziel ist für dich besonders wichtig? Was tust du oder möchtest du tun, um dieses Ziel zu erreichen? </w:t>
      </w:r>
      <w:r w:rsidR="00160271" w:rsidRPr="00C1303D">
        <w:rPr>
          <w:rFonts w:eastAsia="Times New Roman" w:cs="Arial"/>
          <w:b/>
          <w:bCs/>
          <w:spacing w:val="10"/>
          <w:sz w:val="26"/>
          <w:szCs w:val="26"/>
        </w:rPr>
        <w:t xml:space="preserve">Teile deine Meinung mit anderen Schülerinnen und Schülern auf PASCH-net. </w:t>
      </w:r>
      <w:r w:rsidR="00160271">
        <w:rPr>
          <w:rFonts w:cs="Arial"/>
          <w:b/>
          <w:bCs/>
          <w:spacing w:val="10"/>
          <w:sz w:val="26"/>
          <w:szCs w:val="26"/>
        </w:rPr>
        <w:t>Schreibe einen kurzen Text und poste den Text als Kommentar unter das Lernmaterial.</w:t>
      </w:r>
    </w:p>
    <w:p w14:paraId="758CE83E" w14:textId="28A8B6DA" w:rsidR="00BD3D3F" w:rsidRPr="00BD3D3F" w:rsidRDefault="00BD3D3F" w:rsidP="00BD3D3F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9B67894" w14:textId="77777777" w:rsidR="00BD3D3F" w:rsidRPr="00BD3D3F" w:rsidRDefault="00BD3D3F" w:rsidP="00BD3D3F"/>
    <w:p w14:paraId="283C8887" w14:textId="32443265" w:rsidR="00BD3D3F" w:rsidRPr="00703F50" w:rsidRDefault="00BD3D3F" w:rsidP="00BD3D3F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35FC5ECF" wp14:editId="2DCE0DCE">
            <wp:extent cx="278765" cy="314960"/>
            <wp:effectExtent l="0" t="0" r="6985" b="8890"/>
            <wp:docPr id="98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54F4732C" wp14:editId="40F348EF">
            <wp:extent cx="241935" cy="314960"/>
            <wp:effectExtent l="0" t="0" r="5715" b="8890"/>
            <wp:docPr id="106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41CC85" wp14:editId="074FE00A">
            <wp:extent cx="387350" cy="345440"/>
            <wp:effectExtent l="0" t="0" r="0" b="0"/>
            <wp:docPr id="10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1E528B52" wp14:editId="5FB7784B">
            <wp:extent cx="284480" cy="308610"/>
            <wp:effectExtent l="0" t="0" r="1270" b="0"/>
            <wp:docPr id="1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1C8EB53B" wp14:editId="29CB6610">
            <wp:extent cx="441960" cy="347268"/>
            <wp:effectExtent l="0" t="0" r="2540" b="0"/>
            <wp:docPr id="10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0C01" w14:textId="2142AAD3" w:rsidR="00BD3D3F" w:rsidRDefault="00BD3D3F" w:rsidP="00FD6FCB">
      <w:pPr>
        <w:rPr>
          <w:rFonts w:cs="Arial"/>
          <w:sz w:val="12"/>
          <w:szCs w:val="12"/>
        </w:rPr>
      </w:pPr>
      <w:proofErr w:type="gramStart"/>
      <w:r w:rsidRPr="00703F50">
        <w:rPr>
          <w:rFonts w:cs="Arial"/>
          <w:sz w:val="12"/>
          <w:szCs w:val="12"/>
        </w:rPr>
        <w:t>Schreiben  Einzelarbeit</w:t>
      </w:r>
      <w:proofErr w:type="gramEnd"/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>n     Partnerarbeit      Klassengespräch</w:t>
      </w:r>
    </w:p>
    <w:p w14:paraId="37EEBB70" w14:textId="77777777" w:rsidR="00C1303D" w:rsidRDefault="00C1303D" w:rsidP="00FD6FCB">
      <w:pPr>
        <w:rPr>
          <w:rFonts w:cs="Arial"/>
          <w:sz w:val="12"/>
          <w:szCs w:val="12"/>
        </w:rPr>
      </w:pPr>
    </w:p>
    <w:p w14:paraId="5C9990A0" w14:textId="77777777" w:rsidR="00C1303D" w:rsidRDefault="00C1303D" w:rsidP="00FD6FCB">
      <w:pPr>
        <w:rPr>
          <w:rFonts w:cs="Arial"/>
          <w:sz w:val="12"/>
          <w:szCs w:val="12"/>
        </w:rPr>
      </w:pPr>
    </w:p>
    <w:p w14:paraId="0A4E3B45" w14:textId="77777777" w:rsidR="00C1303D" w:rsidRDefault="00C1303D" w:rsidP="00FD6FCB">
      <w:pPr>
        <w:rPr>
          <w:rFonts w:cs="Arial"/>
          <w:sz w:val="12"/>
          <w:szCs w:val="12"/>
        </w:rPr>
      </w:pPr>
    </w:p>
    <w:p w14:paraId="7644842E" w14:textId="027496C7" w:rsidR="00C1303D" w:rsidRDefault="00C1303D" w:rsidP="00FD6FCB">
      <w:pPr>
        <w:rPr>
          <w:rFonts w:cs="Arial"/>
          <w:sz w:val="12"/>
          <w:szCs w:val="12"/>
        </w:rPr>
      </w:pPr>
    </w:p>
    <w:p w14:paraId="3D8FC8CE" w14:textId="633004BA" w:rsidR="00C1303D" w:rsidRDefault="00C1303D" w:rsidP="00FD6FCB">
      <w:pPr>
        <w:rPr>
          <w:rFonts w:cs="Arial"/>
          <w:sz w:val="12"/>
          <w:szCs w:val="12"/>
        </w:rPr>
      </w:pPr>
    </w:p>
    <w:p w14:paraId="5017567C" w14:textId="332059B5" w:rsidR="00C1303D" w:rsidRPr="00C1303D" w:rsidRDefault="00C1303D" w:rsidP="00FD6FCB">
      <w:pPr>
        <w:rPr>
          <w:rFonts w:cs="Arial"/>
          <w:sz w:val="22"/>
          <w:szCs w:val="22"/>
        </w:rPr>
      </w:pPr>
    </w:p>
    <w:p w14:paraId="2A5DB01C" w14:textId="2CD34ADD" w:rsidR="00C1303D" w:rsidRDefault="00C1303D" w:rsidP="00FD6FCB">
      <w:pPr>
        <w:rPr>
          <w:rFonts w:cs="Arial"/>
          <w:b/>
          <w:sz w:val="22"/>
          <w:szCs w:val="22"/>
        </w:rPr>
      </w:pPr>
      <w:r w:rsidRPr="00C1303D">
        <w:rPr>
          <w:rFonts w:cs="Arial"/>
          <w:b/>
          <w:sz w:val="22"/>
          <w:szCs w:val="22"/>
        </w:rPr>
        <w:t>ZIEL:</w:t>
      </w:r>
    </w:p>
    <w:p w14:paraId="760CAF77" w14:textId="77777777" w:rsidR="00C1303D" w:rsidRPr="00C1303D" w:rsidRDefault="00C1303D" w:rsidP="00FD6FCB">
      <w:pPr>
        <w:rPr>
          <w:rFonts w:cs="Arial"/>
          <w:b/>
          <w:sz w:val="22"/>
          <w:szCs w:val="22"/>
        </w:rPr>
      </w:pPr>
    </w:p>
    <w:p w14:paraId="6739EC93" w14:textId="7E6FAE6E" w:rsidR="00C1303D" w:rsidRDefault="00C1303D" w:rsidP="00FD6FC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3435AB67" w14:textId="0BC5658B" w:rsidR="00C1303D" w:rsidRDefault="00C1303D" w:rsidP="00FD6FCB">
      <w:pPr>
        <w:rPr>
          <w:rFonts w:cs="Arial"/>
          <w:sz w:val="12"/>
          <w:szCs w:val="12"/>
        </w:rPr>
      </w:pPr>
    </w:p>
    <w:p w14:paraId="09FD6CC2" w14:textId="77777777" w:rsidR="00C1303D" w:rsidRDefault="00C1303D" w:rsidP="00FD6FCB">
      <w:pPr>
        <w:rPr>
          <w:rFonts w:cs="Arial"/>
          <w:sz w:val="12"/>
          <w:szCs w:val="12"/>
        </w:rPr>
      </w:pPr>
    </w:p>
    <w:p w14:paraId="5A41F5E3" w14:textId="77777777" w:rsidR="00C1303D" w:rsidRDefault="00C1303D" w:rsidP="00FD6FCB">
      <w:pPr>
        <w:rPr>
          <w:rFonts w:cs="Arial"/>
          <w:sz w:val="12"/>
          <w:szCs w:val="12"/>
        </w:rPr>
      </w:pPr>
    </w:p>
    <w:p w14:paraId="291E1E7B" w14:textId="37F07868" w:rsidR="00C1303D" w:rsidRPr="00C1303D" w:rsidRDefault="00C1303D" w:rsidP="00C1303D">
      <w:pPr>
        <w:rPr>
          <w:rFonts w:cs="Arial"/>
          <w:b/>
          <w:sz w:val="22"/>
          <w:szCs w:val="22"/>
        </w:rPr>
      </w:pPr>
      <w:r w:rsidRPr="00C1303D">
        <w:rPr>
          <w:rFonts w:cs="Arial"/>
          <w:b/>
          <w:sz w:val="22"/>
          <w:szCs w:val="22"/>
        </w:rPr>
        <w:t>DAS MACHE ICH/MÖCHTE ICH MACHEN, UM DAS ZIEL ZU ERREICHEN:</w:t>
      </w:r>
    </w:p>
    <w:p w14:paraId="2F82F423" w14:textId="537AF4DF" w:rsidR="00C1303D" w:rsidRDefault="00C1303D" w:rsidP="00FD6FCB">
      <w:pPr>
        <w:rPr>
          <w:rFonts w:cs="Arial"/>
          <w:sz w:val="12"/>
          <w:szCs w:val="12"/>
        </w:rPr>
      </w:pPr>
    </w:p>
    <w:p w14:paraId="1E67AC02" w14:textId="77777777" w:rsidR="00C1303D" w:rsidRDefault="00C1303D" w:rsidP="00C1303D">
      <w:pPr>
        <w:rPr>
          <w:rFonts w:cs="Arial"/>
          <w:sz w:val="12"/>
          <w:szCs w:val="12"/>
        </w:rPr>
      </w:pPr>
    </w:p>
    <w:p w14:paraId="0A3E7CCE" w14:textId="77777777" w:rsidR="00C1303D" w:rsidRDefault="00C1303D" w:rsidP="00C1303D">
      <w:pPr>
        <w:rPr>
          <w:rFonts w:cs="Arial"/>
          <w:sz w:val="12"/>
          <w:szCs w:val="12"/>
        </w:rPr>
      </w:pPr>
    </w:p>
    <w:p w14:paraId="1A46A78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2395C4D4" w14:textId="77777777" w:rsidR="00C1303D" w:rsidRDefault="00C1303D" w:rsidP="00C1303D">
      <w:pPr>
        <w:rPr>
          <w:rFonts w:cs="Arial"/>
          <w:sz w:val="12"/>
          <w:szCs w:val="12"/>
        </w:rPr>
      </w:pPr>
    </w:p>
    <w:p w14:paraId="43ACCA3D" w14:textId="77777777" w:rsidR="00C1303D" w:rsidRDefault="00C1303D" w:rsidP="00C1303D">
      <w:pPr>
        <w:rPr>
          <w:rFonts w:cs="Arial"/>
          <w:sz w:val="12"/>
          <w:szCs w:val="12"/>
        </w:rPr>
      </w:pPr>
    </w:p>
    <w:p w14:paraId="56D75C1A" w14:textId="77777777" w:rsidR="00C1303D" w:rsidRDefault="00C1303D" w:rsidP="00C1303D">
      <w:pPr>
        <w:rPr>
          <w:rFonts w:cs="Arial"/>
          <w:sz w:val="12"/>
          <w:szCs w:val="12"/>
        </w:rPr>
      </w:pPr>
    </w:p>
    <w:p w14:paraId="4DDCA10E" w14:textId="77777777" w:rsidR="00C1303D" w:rsidRDefault="00C1303D" w:rsidP="00FD6FCB">
      <w:pPr>
        <w:rPr>
          <w:rFonts w:cs="Arial"/>
          <w:sz w:val="12"/>
          <w:szCs w:val="12"/>
        </w:rPr>
      </w:pPr>
    </w:p>
    <w:p w14:paraId="77F7E6B8" w14:textId="77777777" w:rsidR="00C1303D" w:rsidRDefault="00C1303D" w:rsidP="00C1303D">
      <w:pPr>
        <w:rPr>
          <w:rFonts w:cs="Arial"/>
          <w:sz w:val="12"/>
          <w:szCs w:val="12"/>
        </w:rPr>
      </w:pPr>
    </w:p>
    <w:p w14:paraId="7C5B0638" w14:textId="77777777" w:rsidR="00C1303D" w:rsidRDefault="00C1303D" w:rsidP="00C1303D">
      <w:pPr>
        <w:rPr>
          <w:rFonts w:cs="Arial"/>
          <w:sz w:val="12"/>
          <w:szCs w:val="12"/>
        </w:rPr>
      </w:pPr>
    </w:p>
    <w:p w14:paraId="4B0A896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6E462662" w14:textId="77777777" w:rsidR="00C1303D" w:rsidRDefault="00C1303D" w:rsidP="00C1303D">
      <w:pPr>
        <w:rPr>
          <w:rFonts w:cs="Arial"/>
          <w:sz w:val="12"/>
          <w:szCs w:val="12"/>
        </w:rPr>
      </w:pPr>
    </w:p>
    <w:p w14:paraId="143B6202" w14:textId="77777777" w:rsidR="00C1303D" w:rsidRDefault="00C1303D" w:rsidP="00C1303D">
      <w:pPr>
        <w:rPr>
          <w:rFonts w:cs="Arial"/>
          <w:sz w:val="12"/>
          <w:szCs w:val="12"/>
        </w:rPr>
      </w:pPr>
    </w:p>
    <w:p w14:paraId="452BA97D" w14:textId="77777777" w:rsidR="00C1303D" w:rsidRDefault="00C1303D" w:rsidP="00C1303D">
      <w:pPr>
        <w:rPr>
          <w:rFonts w:cs="Arial"/>
          <w:sz w:val="12"/>
          <w:szCs w:val="12"/>
        </w:rPr>
      </w:pPr>
    </w:p>
    <w:p w14:paraId="241B74B9" w14:textId="77777777" w:rsidR="00C1303D" w:rsidRDefault="00C1303D" w:rsidP="00FD6FCB">
      <w:pPr>
        <w:rPr>
          <w:rFonts w:cs="Arial"/>
          <w:sz w:val="12"/>
          <w:szCs w:val="12"/>
        </w:rPr>
      </w:pPr>
    </w:p>
    <w:p w14:paraId="4C59A07E" w14:textId="77777777" w:rsidR="00C1303D" w:rsidRDefault="00C1303D" w:rsidP="00FD6FCB">
      <w:pPr>
        <w:rPr>
          <w:rFonts w:cs="Arial"/>
          <w:sz w:val="12"/>
          <w:szCs w:val="12"/>
        </w:rPr>
      </w:pPr>
    </w:p>
    <w:p w14:paraId="551DEF82" w14:textId="77777777" w:rsidR="00C1303D" w:rsidRDefault="00C1303D" w:rsidP="00C1303D">
      <w:pPr>
        <w:rPr>
          <w:rFonts w:cs="Arial"/>
          <w:sz w:val="12"/>
          <w:szCs w:val="12"/>
        </w:rPr>
      </w:pPr>
    </w:p>
    <w:p w14:paraId="787A3DDE" w14:textId="77777777" w:rsidR="00C1303D" w:rsidRDefault="00C1303D" w:rsidP="00C1303D">
      <w:pPr>
        <w:rPr>
          <w:rFonts w:cs="Arial"/>
          <w:sz w:val="12"/>
          <w:szCs w:val="12"/>
        </w:rPr>
      </w:pPr>
    </w:p>
    <w:p w14:paraId="04A4603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310BED7B" w14:textId="77777777" w:rsidR="00C1303D" w:rsidRDefault="00C1303D" w:rsidP="00C1303D">
      <w:pPr>
        <w:rPr>
          <w:rFonts w:cs="Arial"/>
          <w:sz w:val="12"/>
          <w:szCs w:val="12"/>
        </w:rPr>
      </w:pPr>
    </w:p>
    <w:p w14:paraId="31A256CF" w14:textId="77777777" w:rsidR="00C1303D" w:rsidRDefault="00C1303D" w:rsidP="00C1303D">
      <w:pPr>
        <w:rPr>
          <w:rFonts w:cs="Arial"/>
          <w:sz w:val="12"/>
          <w:szCs w:val="12"/>
        </w:rPr>
      </w:pPr>
    </w:p>
    <w:p w14:paraId="3BE915D8" w14:textId="77777777" w:rsidR="00C1303D" w:rsidRDefault="00C1303D" w:rsidP="00C1303D">
      <w:pPr>
        <w:rPr>
          <w:rFonts w:cs="Arial"/>
          <w:sz w:val="12"/>
          <w:szCs w:val="12"/>
        </w:rPr>
      </w:pPr>
    </w:p>
    <w:p w14:paraId="256EDFF6" w14:textId="77777777" w:rsidR="00C1303D" w:rsidRDefault="00C1303D" w:rsidP="00FD6FCB">
      <w:pPr>
        <w:rPr>
          <w:rFonts w:cs="Arial"/>
          <w:sz w:val="12"/>
          <w:szCs w:val="12"/>
        </w:rPr>
      </w:pPr>
    </w:p>
    <w:p w14:paraId="3711F42E" w14:textId="77777777" w:rsidR="00C1303D" w:rsidRDefault="00C1303D" w:rsidP="00C1303D">
      <w:pPr>
        <w:rPr>
          <w:rFonts w:cs="Arial"/>
          <w:sz w:val="12"/>
          <w:szCs w:val="12"/>
        </w:rPr>
      </w:pPr>
    </w:p>
    <w:p w14:paraId="46D16566" w14:textId="77777777" w:rsidR="00C1303D" w:rsidRDefault="00C1303D" w:rsidP="00C1303D">
      <w:pPr>
        <w:rPr>
          <w:rFonts w:cs="Arial"/>
          <w:sz w:val="12"/>
          <w:szCs w:val="12"/>
        </w:rPr>
      </w:pPr>
    </w:p>
    <w:p w14:paraId="6A2BC7FA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2CA3BE6D" w14:textId="77777777" w:rsidR="00C1303D" w:rsidRDefault="00C1303D" w:rsidP="00C1303D">
      <w:pPr>
        <w:rPr>
          <w:rFonts w:cs="Arial"/>
          <w:sz w:val="12"/>
          <w:szCs w:val="12"/>
        </w:rPr>
      </w:pPr>
    </w:p>
    <w:p w14:paraId="20CD3810" w14:textId="77777777" w:rsidR="00C1303D" w:rsidRDefault="00C1303D" w:rsidP="00C1303D">
      <w:pPr>
        <w:rPr>
          <w:rFonts w:cs="Arial"/>
          <w:sz w:val="12"/>
          <w:szCs w:val="12"/>
        </w:rPr>
      </w:pPr>
    </w:p>
    <w:p w14:paraId="7BEC76D4" w14:textId="77777777" w:rsidR="00C1303D" w:rsidRDefault="00C1303D" w:rsidP="00C1303D">
      <w:pPr>
        <w:rPr>
          <w:rFonts w:cs="Arial"/>
          <w:sz w:val="12"/>
          <w:szCs w:val="12"/>
        </w:rPr>
      </w:pPr>
    </w:p>
    <w:p w14:paraId="7918E1CC" w14:textId="77777777" w:rsidR="00C1303D" w:rsidRDefault="00C1303D" w:rsidP="00FD6FCB">
      <w:pPr>
        <w:rPr>
          <w:rFonts w:cs="Arial"/>
          <w:sz w:val="12"/>
          <w:szCs w:val="12"/>
        </w:rPr>
      </w:pPr>
    </w:p>
    <w:p w14:paraId="4A9B596D" w14:textId="77777777" w:rsidR="00C1303D" w:rsidRDefault="00C1303D" w:rsidP="00FD6FCB">
      <w:pPr>
        <w:rPr>
          <w:rFonts w:cs="Arial"/>
          <w:sz w:val="12"/>
          <w:szCs w:val="12"/>
        </w:rPr>
      </w:pPr>
    </w:p>
    <w:p w14:paraId="3997ABFC" w14:textId="77777777" w:rsidR="00C1303D" w:rsidRDefault="00C1303D" w:rsidP="00C1303D">
      <w:pPr>
        <w:rPr>
          <w:rFonts w:cs="Arial"/>
          <w:sz w:val="12"/>
          <w:szCs w:val="12"/>
        </w:rPr>
      </w:pPr>
    </w:p>
    <w:p w14:paraId="0AADBDE3" w14:textId="77777777" w:rsidR="00C1303D" w:rsidRDefault="00C1303D" w:rsidP="00C1303D">
      <w:pPr>
        <w:rPr>
          <w:rFonts w:cs="Arial"/>
          <w:sz w:val="12"/>
          <w:szCs w:val="12"/>
        </w:rPr>
      </w:pPr>
    </w:p>
    <w:p w14:paraId="465A710D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16AFD36C" w14:textId="77777777" w:rsidR="00C1303D" w:rsidRDefault="00C1303D" w:rsidP="00C1303D">
      <w:pPr>
        <w:rPr>
          <w:rFonts w:cs="Arial"/>
          <w:sz w:val="12"/>
          <w:szCs w:val="12"/>
        </w:rPr>
      </w:pPr>
    </w:p>
    <w:p w14:paraId="724E8596" w14:textId="77777777" w:rsidR="00C1303D" w:rsidRDefault="00C1303D" w:rsidP="00C1303D">
      <w:pPr>
        <w:rPr>
          <w:rFonts w:cs="Arial"/>
          <w:sz w:val="12"/>
          <w:szCs w:val="12"/>
        </w:rPr>
      </w:pPr>
    </w:p>
    <w:p w14:paraId="4967C3E7" w14:textId="77777777" w:rsidR="00C1303D" w:rsidRDefault="00C1303D" w:rsidP="00C1303D">
      <w:pPr>
        <w:rPr>
          <w:rFonts w:cs="Arial"/>
          <w:sz w:val="12"/>
          <w:szCs w:val="12"/>
        </w:rPr>
      </w:pPr>
    </w:p>
    <w:p w14:paraId="44C2906D" w14:textId="77777777" w:rsidR="00C1303D" w:rsidRDefault="00C1303D" w:rsidP="00FD6FCB">
      <w:pPr>
        <w:rPr>
          <w:rFonts w:cs="Arial"/>
          <w:sz w:val="12"/>
          <w:szCs w:val="12"/>
        </w:rPr>
      </w:pPr>
    </w:p>
    <w:p w14:paraId="772B79AA" w14:textId="77777777" w:rsidR="00C1303D" w:rsidRDefault="00C1303D" w:rsidP="00FD6FCB">
      <w:pPr>
        <w:rPr>
          <w:rFonts w:cs="Arial"/>
          <w:sz w:val="12"/>
          <w:szCs w:val="12"/>
        </w:rPr>
      </w:pPr>
    </w:p>
    <w:p w14:paraId="59E76751" w14:textId="77777777" w:rsidR="00C1303D" w:rsidRDefault="00C1303D" w:rsidP="00FD6FCB">
      <w:pPr>
        <w:rPr>
          <w:rFonts w:cs="Arial"/>
          <w:sz w:val="12"/>
          <w:szCs w:val="12"/>
        </w:rPr>
      </w:pPr>
    </w:p>
    <w:p w14:paraId="1D73724F" w14:textId="77777777" w:rsidR="00C1303D" w:rsidRDefault="00C1303D" w:rsidP="00FD6FCB">
      <w:pPr>
        <w:rPr>
          <w:rFonts w:cs="Arial"/>
          <w:sz w:val="12"/>
          <w:szCs w:val="12"/>
        </w:rPr>
      </w:pPr>
    </w:p>
    <w:p w14:paraId="48FDFEA3" w14:textId="77777777" w:rsidR="00C1303D" w:rsidRDefault="00C1303D" w:rsidP="00FD6FCB">
      <w:pPr>
        <w:rPr>
          <w:rFonts w:cs="Arial"/>
          <w:sz w:val="12"/>
          <w:szCs w:val="12"/>
        </w:rPr>
      </w:pPr>
    </w:p>
    <w:p w14:paraId="5FB462E3" w14:textId="77777777" w:rsidR="00C1303D" w:rsidRDefault="00C1303D" w:rsidP="00FD6FCB">
      <w:pPr>
        <w:rPr>
          <w:rFonts w:cs="Arial"/>
          <w:sz w:val="12"/>
          <w:szCs w:val="12"/>
        </w:rPr>
      </w:pPr>
    </w:p>
    <w:p w14:paraId="264285A5" w14:textId="77777777" w:rsidR="00C1303D" w:rsidRDefault="00C1303D" w:rsidP="00FD6FCB">
      <w:pPr>
        <w:rPr>
          <w:rFonts w:cs="Arial"/>
          <w:sz w:val="12"/>
          <w:szCs w:val="12"/>
        </w:rPr>
      </w:pPr>
    </w:p>
    <w:p w14:paraId="610DC2FC" w14:textId="77777777" w:rsidR="00C1303D" w:rsidRDefault="00C1303D" w:rsidP="00FD6FCB">
      <w:pPr>
        <w:rPr>
          <w:rFonts w:cs="Arial"/>
          <w:sz w:val="12"/>
          <w:szCs w:val="12"/>
        </w:rPr>
      </w:pPr>
    </w:p>
    <w:p w14:paraId="531E8988" w14:textId="77777777" w:rsidR="00C1303D" w:rsidRDefault="00C1303D" w:rsidP="00FD6FCB">
      <w:pPr>
        <w:rPr>
          <w:rFonts w:cs="Arial"/>
          <w:sz w:val="12"/>
          <w:szCs w:val="12"/>
        </w:rPr>
      </w:pPr>
    </w:p>
    <w:p w14:paraId="558F09D6" w14:textId="77777777" w:rsidR="00C1303D" w:rsidRDefault="00C1303D" w:rsidP="00FD6FCB">
      <w:pPr>
        <w:rPr>
          <w:rFonts w:cs="Arial"/>
          <w:sz w:val="12"/>
          <w:szCs w:val="12"/>
        </w:rPr>
      </w:pPr>
    </w:p>
    <w:p w14:paraId="6B793201" w14:textId="77777777" w:rsidR="00C1303D" w:rsidRDefault="00C1303D" w:rsidP="00FD6FCB">
      <w:pPr>
        <w:rPr>
          <w:rFonts w:cs="Arial"/>
          <w:sz w:val="12"/>
          <w:szCs w:val="12"/>
        </w:rPr>
      </w:pPr>
    </w:p>
    <w:p w14:paraId="23803358" w14:textId="77777777" w:rsidR="00C1303D" w:rsidRDefault="00C1303D" w:rsidP="00FD6FCB">
      <w:pPr>
        <w:rPr>
          <w:rFonts w:cs="Arial"/>
          <w:sz w:val="12"/>
          <w:szCs w:val="12"/>
        </w:rPr>
      </w:pPr>
    </w:p>
    <w:p w14:paraId="083E8EDD" w14:textId="77777777" w:rsidR="00C1303D" w:rsidRDefault="00C1303D" w:rsidP="00FD6FCB">
      <w:pPr>
        <w:rPr>
          <w:rFonts w:cs="Arial"/>
          <w:sz w:val="12"/>
          <w:szCs w:val="12"/>
        </w:rPr>
      </w:pPr>
    </w:p>
    <w:p w14:paraId="62FB6A3B" w14:textId="77777777" w:rsidR="00C1303D" w:rsidRDefault="00C1303D" w:rsidP="00FD6FCB">
      <w:pPr>
        <w:rPr>
          <w:rFonts w:cs="Arial"/>
          <w:sz w:val="12"/>
          <w:szCs w:val="12"/>
        </w:rPr>
      </w:pPr>
    </w:p>
    <w:p w14:paraId="6227513E" w14:textId="77777777" w:rsidR="00C1303D" w:rsidRDefault="00C1303D" w:rsidP="00FD6FCB">
      <w:pPr>
        <w:rPr>
          <w:rFonts w:cs="Arial"/>
          <w:sz w:val="12"/>
          <w:szCs w:val="12"/>
        </w:rPr>
      </w:pPr>
    </w:p>
    <w:p w14:paraId="1964A260" w14:textId="77777777" w:rsidR="00C1303D" w:rsidRDefault="00C1303D" w:rsidP="00FD6FCB">
      <w:pPr>
        <w:rPr>
          <w:rFonts w:cs="Arial"/>
          <w:sz w:val="12"/>
          <w:szCs w:val="12"/>
        </w:rPr>
      </w:pPr>
    </w:p>
    <w:p w14:paraId="44B5F11A" w14:textId="77777777" w:rsidR="00C1303D" w:rsidRDefault="00C1303D" w:rsidP="00FD6FCB">
      <w:pPr>
        <w:rPr>
          <w:rFonts w:cs="Arial"/>
          <w:sz w:val="12"/>
          <w:szCs w:val="12"/>
        </w:rPr>
      </w:pPr>
    </w:p>
    <w:p w14:paraId="12EF3D14" w14:textId="77777777" w:rsidR="00C1303D" w:rsidRDefault="00C1303D" w:rsidP="00FD6FCB">
      <w:pPr>
        <w:rPr>
          <w:rFonts w:cs="Arial"/>
          <w:sz w:val="12"/>
          <w:szCs w:val="12"/>
        </w:rPr>
      </w:pPr>
    </w:p>
    <w:p w14:paraId="2992A035" w14:textId="77777777" w:rsidR="00C1303D" w:rsidRDefault="00C1303D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F3E1963" w14:textId="52719E55" w:rsidR="00BD3D3F" w:rsidRDefault="00FD6FCB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D5390F">
        <w:rPr>
          <w:rFonts w:cs="Arial"/>
          <w:b/>
          <w:noProof/>
          <w:spacing w:val="10"/>
          <w:sz w:val="26"/>
          <w:szCs w:val="26"/>
        </w:rPr>
        <w:drawing>
          <wp:inline distT="0" distB="0" distL="0" distR="0" wp14:anchorId="25FC3D95" wp14:editId="58D33BB1">
            <wp:extent cx="316230" cy="316230"/>
            <wp:effectExtent l="0" t="0" r="0" b="0"/>
            <wp:docPr id="41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F453" w14:textId="77777777" w:rsidR="00BD3D3F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074D2659" w14:textId="44AA5F63" w:rsidR="00FD6FCB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rFonts w:eastAsia="Times New Roman" w:cs="Arial"/>
          <w:b/>
          <w:bCs/>
          <w:spacing w:val="10"/>
          <w:sz w:val="26"/>
          <w:szCs w:val="26"/>
        </w:rPr>
        <w:t>6</w:t>
      </w:r>
      <w:r w:rsidR="00FD6FCB">
        <w:rPr>
          <w:rFonts w:eastAsia="Times New Roman" w:cs="Arial"/>
          <w:b/>
          <w:bCs/>
          <w:spacing w:val="10"/>
          <w:sz w:val="26"/>
          <w:szCs w:val="26"/>
        </w:rPr>
        <w:t>.</w:t>
      </w:r>
      <w:r>
        <w:rPr>
          <w:rFonts w:eastAsia="Times New Roman" w:cs="Arial"/>
          <w:b/>
          <w:bCs/>
          <w:spacing w:val="10"/>
          <w:sz w:val="26"/>
          <w:szCs w:val="26"/>
        </w:rPr>
        <w:t>1</w:t>
      </w:r>
      <w:r w:rsidR="00E560F3" w:rsidRPr="00E560F3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Eine </w:t>
      </w:r>
      <w:proofErr w:type="spellStart"/>
      <w:r w:rsidR="00C1303D">
        <w:rPr>
          <w:rFonts w:eastAsia="Times New Roman" w:cs="Arial"/>
          <w:b/>
          <w:bCs/>
          <w:spacing w:val="10"/>
          <w:sz w:val="26"/>
          <w:szCs w:val="26"/>
        </w:rPr>
        <w:t>To</w:t>
      </w:r>
      <w:proofErr w:type="spellEnd"/>
      <w:r w:rsidR="00C1303D">
        <w:rPr>
          <w:rFonts w:eastAsia="Times New Roman" w:cs="Arial"/>
          <w:b/>
          <w:bCs/>
          <w:spacing w:val="10"/>
          <w:sz w:val="26"/>
          <w:szCs w:val="26"/>
        </w:rPr>
        <w:t>-do-</w:t>
      </w:r>
      <w:r w:rsidR="00E560F3">
        <w:rPr>
          <w:rFonts w:eastAsia="Times New Roman" w:cs="Arial"/>
          <w:b/>
          <w:bCs/>
          <w:spacing w:val="10"/>
          <w:sz w:val="26"/>
          <w:szCs w:val="26"/>
        </w:rPr>
        <w:t>Liste kann allen helfen</w:t>
      </w:r>
      <w:r w:rsidR="00E560F3" w:rsidRPr="00E560F3">
        <w:rPr>
          <w:rFonts w:eastAsia="Times New Roman" w:cs="Arial"/>
          <w:b/>
          <w:bCs/>
          <w:spacing w:val="10"/>
          <w:sz w:val="26"/>
          <w:szCs w:val="26"/>
        </w:rPr>
        <w:t xml:space="preserve">, die 17 Ziele </w:t>
      </w:r>
      <w:r w:rsidR="000B18CC">
        <w:rPr>
          <w:rFonts w:eastAsia="Times New Roman" w:cs="Arial"/>
          <w:b/>
          <w:bCs/>
          <w:spacing w:val="10"/>
          <w:sz w:val="26"/>
          <w:szCs w:val="26"/>
        </w:rPr>
        <w:t>zu realisieren</w:t>
      </w:r>
      <w:r w:rsidR="008B5ADC">
        <w:rPr>
          <w:rFonts w:eastAsia="Times New Roman" w:cs="Arial"/>
          <w:b/>
          <w:bCs/>
          <w:spacing w:val="10"/>
          <w:sz w:val="26"/>
          <w:szCs w:val="26"/>
        </w:rPr>
        <w:t xml:space="preserve">.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Hier sind einige Ideen. </w:t>
      </w:r>
      <w:r w:rsidR="008B5ADC">
        <w:rPr>
          <w:rFonts w:eastAsia="Times New Roman" w:cs="Arial"/>
          <w:b/>
          <w:bCs/>
          <w:spacing w:val="10"/>
          <w:sz w:val="26"/>
          <w:szCs w:val="26"/>
        </w:rPr>
        <w:t>Kannst du die passenden V</w:t>
      </w:r>
      <w:r w:rsidR="00E560F3">
        <w:rPr>
          <w:rFonts w:eastAsia="Times New Roman" w:cs="Arial"/>
          <w:b/>
          <w:bCs/>
          <w:spacing w:val="10"/>
          <w:sz w:val="26"/>
          <w:szCs w:val="26"/>
        </w:rPr>
        <w:t>erben ergänzen?</w:t>
      </w:r>
    </w:p>
    <w:p w14:paraId="5A5C8BB9" w14:textId="77777777" w:rsidR="008B5ADC" w:rsidRDefault="008B5ADC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5C4E406" w14:textId="77777777" w:rsidR="00FD6FCB" w:rsidRPr="00703F50" w:rsidRDefault="00FD6FCB" w:rsidP="00FD6FC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3AA5E8D7" wp14:editId="09E25D65">
            <wp:extent cx="260350" cy="314960"/>
            <wp:effectExtent l="0" t="0" r="6350" b="8890"/>
            <wp:docPr id="47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4C25A4A3" wp14:editId="5B29DCDA">
            <wp:extent cx="278765" cy="314960"/>
            <wp:effectExtent l="0" t="0" r="6985" b="8890"/>
            <wp:docPr id="52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700A76A7" wp14:editId="5C76CE3E">
            <wp:extent cx="241935" cy="314960"/>
            <wp:effectExtent l="0" t="0" r="5715" b="8890"/>
            <wp:docPr id="53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D2F7D0" wp14:editId="3C79D7DB">
            <wp:extent cx="284480" cy="308610"/>
            <wp:effectExtent l="0" t="0" r="1270" b="0"/>
            <wp:docPr id="54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93FD" w14:textId="5B422179" w:rsidR="00FD6FCB" w:rsidRDefault="00FD6FCB" w:rsidP="00FD6FCB">
      <w:pPr>
        <w:rPr>
          <w:rFonts w:cs="Arial"/>
          <w:sz w:val="12"/>
          <w:szCs w:val="12"/>
        </w:rPr>
      </w:pPr>
      <w:r w:rsidRPr="00703F50">
        <w:rPr>
          <w:rFonts w:cs="Arial"/>
          <w:sz w:val="12"/>
          <w:szCs w:val="12"/>
        </w:rPr>
        <w:t xml:space="preserve">Lesen     </w:t>
      </w:r>
      <w:proofErr w:type="gramStart"/>
      <w:r w:rsidRPr="00703F50">
        <w:rPr>
          <w:rFonts w:cs="Arial"/>
          <w:sz w:val="12"/>
          <w:szCs w:val="12"/>
        </w:rPr>
        <w:t>Schreiben  Einzelarbeit</w:t>
      </w:r>
      <w:proofErr w:type="gramEnd"/>
      <w:r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rFonts w:cs="Arial"/>
          <w:sz w:val="12"/>
          <w:szCs w:val="12"/>
        </w:rPr>
        <w:t xml:space="preserve">Partnerarbeit  </w:t>
      </w:r>
    </w:p>
    <w:p w14:paraId="0DDE3B7B" w14:textId="77777777" w:rsidR="00105314" w:rsidRDefault="00105314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03EFDF2A" w14:textId="47BE2FA2" w:rsidR="00BD3D3F" w:rsidRPr="00B06385" w:rsidRDefault="00B06385" w:rsidP="00B06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600" w:lineRule="auto"/>
        <w:jc w:val="center"/>
        <w:rPr>
          <w:rFonts w:eastAsia="Times New Roman" w:cs="Arial"/>
          <w:bCs/>
          <w:spacing w:val="10"/>
          <w:sz w:val="22"/>
          <w:szCs w:val="22"/>
        </w:rPr>
      </w:pPr>
      <w:r>
        <w:rPr>
          <w:rFonts w:eastAsia="Times New Roman" w:cs="Arial"/>
          <w:bCs/>
          <w:spacing w:val="10"/>
          <w:sz w:val="22"/>
          <w:szCs w:val="22"/>
        </w:rPr>
        <w:t xml:space="preserve">                                                                                                                                </w:t>
      </w:r>
      <w:proofErr w:type="gramStart"/>
      <w:r w:rsidRPr="00B06385">
        <w:rPr>
          <w:rFonts w:eastAsia="Times New Roman" w:cs="Arial"/>
          <w:bCs/>
          <w:spacing w:val="10"/>
          <w:sz w:val="22"/>
          <w:szCs w:val="22"/>
        </w:rPr>
        <w:t>erzählen</w:t>
      </w:r>
      <w:proofErr w:type="gramEnd"/>
      <w:r w:rsidRPr="00B06385">
        <w:rPr>
          <w:rFonts w:eastAsia="Times New Roman" w:cs="Arial"/>
          <w:bCs/>
          <w:spacing w:val="10"/>
          <w:sz w:val="22"/>
          <w:szCs w:val="22"/>
        </w:rPr>
        <w:t xml:space="preserve">   benutzen  sagen   benutzen geben   kaufen   sparen    spenden   unterstützen   kaufen    reparieren   essen   geben    gehen    kaufen  benutzen</w:t>
      </w:r>
    </w:p>
    <w:p w14:paraId="30322FCC" w14:textId="5CC2D230" w:rsidR="00B06385" w:rsidRDefault="00B06385" w:rsidP="00B06385">
      <w:pPr>
        <w:tabs>
          <w:tab w:val="left" w:pos="6212"/>
        </w:tabs>
        <w:rPr>
          <w:rFonts w:eastAsia="Times New Roman" w:cs="Arial"/>
          <w:bCs/>
          <w:spacing w:val="10"/>
          <w:sz w:val="22"/>
          <w:szCs w:val="22"/>
        </w:rPr>
      </w:pPr>
    </w:p>
    <w:p w14:paraId="2450FFCA" w14:textId="77777777" w:rsidR="00BD3D3F" w:rsidRDefault="00BD3D3F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1DD5261B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7A665A55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43A4736D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4DEFDAA4" w14:textId="56501D3C" w:rsidR="00BD3D3F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  <w:r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A774FD2" wp14:editId="65BFBF61">
                <wp:simplePos x="0" y="0"/>
                <wp:positionH relativeFrom="column">
                  <wp:posOffset>2438032</wp:posOffset>
                </wp:positionH>
                <wp:positionV relativeFrom="paragraph">
                  <wp:posOffset>4086919</wp:posOffset>
                </wp:positionV>
                <wp:extent cx="2360930" cy="1404620"/>
                <wp:effectExtent l="38100" t="95250" r="39370" b="8636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88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BA3F" w14:textId="2F701093" w:rsidR="00C1303D" w:rsidRPr="008B5ADC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wenig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Plastik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benutzen</w:t>
                            </w:r>
                          </w:p>
                          <w:p w14:paraId="3AAADD7A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74FD2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91.95pt;margin-top:321.8pt;width:185.9pt;height:110.6pt;rotation:242361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">
                <v:textbox style="mso-fit-shape-to-text:t">
                  <w:txbxContent>
                    <w:p w14:paraId="4D39BA3F" w14:textId="2F701093" w:rsidR="00C1303D" w:rsidRPr="008B5ADC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wenig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Plastik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benutzen</w:t>
                      </w:r>
                    </w:p>
                    <w:p w14:paraId="3AAADD7A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A1559A0" wp14:editId="03DA1445">
                <wp:simplePos x="0" y="0"/>
                <wp:positionH relativeFrom="column">
                  <wp:posOffset>-551003</wp:posOffset>
                </wp:positionH>
                <wp:positionV relativeFrom="paragraph">
                  <wp:posOffset>3848272</wp:posOffset>
                </wp:positionV>
                <wp:extent cx="2360930" cy="1404620"/>
                <wp:effectExtent l="57150" t="152400" r="58420" b="14351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1AB1" w14:textId="0CF63C2F" w:rsidR="00C1303D" w:rsidRPr="008B5ADC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das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Fahrrad oder öffentliche Verkehrsmittel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benutzen</w:t>
                            </w:r>
                          </w:p>
                          <w:p w14:paraId="14B5FEF3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59A0" id="_x0000_s1038" type="#_x0000_t202" style="position:absolute;margin-left:-43.4pt;margin-top:303pt;width:185.9pt;height:110.6pt;rotation:-415159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">
                <v:textbox style="mso-fit-shape-to-text:t">
                  <w:txbxContent>
                    <w:p w14:paraId="7FBD1AB1" w14:textId="0CF63C2F" w:rsidR="00C1303D" w:rsidRPr="008B5ADC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das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Fahrrad oder öffentliche Verkehrsmittel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benutzen</w:t>
                      </w:r>
                    </w:p>
                    <w:p w14:paraId="14B5FEF3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0212988" wp14:editId="0A82C551">
                <wp:simplePos x="0" y="0"/>
                <wp:positionH relativeFrom="column">
                  <wp:posOffset>3941922</wp:posOffset>
                </wp:positionH>
                <wp:positionV relativeFrom="paragraph">
                  <wp:posOffset>2472945</wp:posOffset>
                </wp:positionV>
                <wp:extent cx="2360930" cy="1404620"/>
                <wp:effectExtent l="57150" t="152400" r="58420" b="143510"/>
                <wp:wrapSquare wrapText="bothSides"/>
                <wp:docPr id="1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58A5" w14:textId="1AD1082F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Dinge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79CE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geben</w:t>
                            </w:r>
                          </w:p>
                          <w:p w14:paraId="406586FC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2988" id="_x0000_s1039" type="#_x0000_t202" style="position:absolute;margin-left:310.4pt;margin-top:194.7pt;width:185.9pt;height:110.6pt;rotation:-415159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">
                <v:textbox style="mso-fit-shape-to-text:t">
                  <w:txbxContent>
                    <w:p w14:paraId="575058A5" w14:textId="1AD1082F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Dinge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="007A79CE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geben</w:t>
                      </w:r>
                    </w:p>
                    <w:p w14:paraId="406586FC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DC43965" wp14:editId="09CD5D83">
                <wp:simplePos x="0" y="0"/>
                <wp:positionH relativeFrom="column">
                  <wp:posOffset>4024588</wp:posOffset>
                </wp:positionH>
                <wp:positionV relativeFrom="paragraph">
                  <wp:posOffset>3569655</wp:posOffset>
                </wp:positionV>
                <wp:extent cx="2360930" cy="1404620"/>
                <wp:effectExtent l="76200" t="285750" r="77470" b="276860"/>
                <wp:wrapSquare wrapText="bothSides"/>
                <wp:docPr id="2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229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91F0" w14:textId="62D61457" w:rsidR="00C1303D" w:rsidRPr="008B5ADC" w:rsidRDefault="00160271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weniger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Fleisch essen</w:t>
                            </w:r>
                          </w:p>
                          <w:p w14:paraId="1B476C32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3965" id="_x0000_s1040" type="#_x0000_t202" style="position:absolute;margin-left:316.9pt;margin-top:281.1pt;width:185.9pt;height:110.6pt;rotation:865400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">
                <v:textbox style="mso-fit-shape-to-text:t">
                  <w:txbxContent>
                    <w:p w14:paraId="360C91F0" w14:textId="62D61457" w:rsidR="00C1303D" w:rsidRPr="008B5ADC" w:rsidRDefault="00160271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weniger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Fleisch essen</w:t>
                      </w:r>
                    </w:p>
                    <w:p w14:paraId="1B476C32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72268E8" wp14:editId="1AC1F53B">
                <wp:simplePos x="0" y="0"/>
                <wp:positionH relativeFrom="column">
                  <wp:posOffset>1683162</wp:posOffset>
                </wp:positionH>
                <wp:positionV relativeFrom="paragraph">
                  <wp:posOffset>3258633</wp:posOffset>
                </wp:positionV>
                <wp:extent cx="2360930" cy="1404620"/>
                <wp:effectExtent l="57150" t="152400" r="58420" b="143510"/>
                <wp:wrapSquare wrapText="bothSides"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F2D1" w14:textId="5200C414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deine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Meinung 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sagen</w:t>
                            </w:r>
                          </w:p>
                          <w:p w14:paraId="2AEC2D98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68E8" id="_x0000_s1041" type="#_x0000_t202" style="position:absolute;margin-left:132.55pt;margin-top:256.6pt;width:185.9pt;height:110.6pt;rotation:-415159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">
                <v:textbox style="mso-fit-shape-to-text:t">
                  <w:txbxContent>
                    <w:p w14:paraId="69ACF2D1" w14:textId="5200C414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deine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Meinung 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sagen</w:t>
                      </w:r>
                    </w:p>
                    <w:p w14:paraId="2AEC2D98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D5B6D2F" wp14:editId="6D83B61F">
                <wp:simplePos x="0" y="0"/>
                <wp:positionH relativeFrom="column">
                  <wp:posOffset>-497205</wp:posOffset>
                </wp:positionH>
                <wp:positionV relativeFrom="paragraph">
                  <wp:posOffset>3072130</wp:posOffset>
                </wp:positionV>
                <wp:extent cx="2360930" cy="1404620"/>
                <wp:effectExtent l="57150" t="209550" r="58420" b="200660"/>
                <wp:wrapSquare wrapText="bothSides"/>
                <wp:docPr id="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667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BAA08" w14:textId="1A03A1D4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wählen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gehen</w:t>
                            </w:r>
                          </w:p>
                          <w:p w14:paraId="5CC6E06D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6D2F" id="_x0000_s1042" type="#_x0000_t202" style="position:absolute;margin-left:-39.15pt;margin-top:241.9pt;width:185.9pt;height:110.6pt;rotation:618955fd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">
                <v:textbox style="mso-fit-shape-to-text:t">
                  <w:txbxContent>
                    <w:p w14:paraId="674BAA08" w14:textId="1A03A1D4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wählen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gehen</w:t>
                      </w:r>
                    </w:p>
                    <w:p w14:paraId="5CC6E06D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10D8409" wp14:editId="35EB5C8E">
                <wp:simplePos x="0" y="0"/>
                <wp:positionH relativeFrom="page">
                  <wp:posOffset>4690870</wp:posOffset>
                </wp:positionH>
                <wp:positionV relativeFrom="paragraph">
                  <wp:posOffset>1644710</wp:posOffset>
                </wp:positionV>
                <wp:extent cx="2360930" cy="1404620"/>
                <wp:effectExtent l="76200" t="304800" r="77470" b="314960"/>
                <wp:wrapSquare wrapText="bothSides"/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8423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3E06F" w14:textId="653CABD6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560F3">
                              <w:rPr>
                                <w:rFonts w:eastAsia="Times New Roman" w:cs="Arial"/>
                                <w:bCs/>
                                <w:spacing w:val="10"/>
                                <w:sz w:val="22"/>
                                <w:szCs w:val="22"/>
                              </w:rPr>
                              <w:t>vielen</w:t>
                            </w:r>
                            <w:proofErr w:type="gramEnd"/>
                            <w:r w:rsidRPr="00E560F3">
                              <w:rPr>
                                <w:rFonts w:eastAsia="Times New Roman" w:cs="Arial"/>
                                <w:bCs/>
                                <w:spacing w:val="10"/>
                                <w:sz w:val="22"/>
                                <w:szCs w:val="22"/>
                              </w:rPr>
                              <w:t xml:space="preserve"> Menschen von den 17 Zielen 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erzählen</w:t>
                            </w:r>
                          </w:p>
                          <w:p w14:paraId="0C45B128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8409" id="_x0000_s1043" type="#_x0000_t202" style="position:absolute;margin-left:369.35pt;margin-top:129.5pt;width:185.9pt;height:110.6pt;rotation:965815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">
                <v:textbox style="mso-fit-shape-to-text:t">
                  <w:txbxContent>
                    <w:p w14:paraId="0683E06F" w14:textId="653CABD6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 w:rsidRPr="00E560F3">
                        <w:rPr>
                          <w:rFonts w:eastAsia="Times New Roman" w:cs="Arial"/>
                          <w:bCs/>
                          <w:spacing w:val="10"/>
                          <w:sz w:val="22"/>
                          <w:szCs w:val="22"/>
                        </w:rPr>
                        <w:t>vielen</w:t>
                      </w:r>
                      <w:proofErr w:type="gramEnd"/>
                      <w:r w:rsidRPr="00E560F3">
                        <w:rPr>
                          <w:rFonts w:eastAsia="Times New Roman" w:cs="Arial"/>
                          <w:bCs/>
                          <w:spacing w:val="10"/>
                          <w:sz w:val="22"/>
                          <w:szCs w:val="22"/>
                        </w:rPr>
                        <w:t xml:space="preserve"> Menschen von den 17 Zielen 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erzählen</w:t>
                      </w:r>
                    </w:p>
                    <w:p w14:paraId="0C45B128" w14:textId="77777777" w:rsidR="00C1303D" w:rsidRDefault="00C1303D" w:rsidP="008B5ADC"/>
                  </w:txbxContent>
                </v:textbox>
                <w10:wrap type="square" anchorx="page"/>
              </v:shape>
            </w:pict>
          </mc:Fallback>
        </mc:AlternateContent>
      </w:r>
      <w:r w:rsidR="001001D4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1C83358" wp14:editId="205329F2">
                <wp:simplePos x="0" y="0"/>
                <wp:positionH relativeFrom="column">
                  <wp:posOffset>1486516</wp:posOffset>
                </wp:positionH>
                <wp:positionV relativeFrom="paragraph">
                  <wp:posOffset>1008802</wp:posOffset>
                </wp:positionV>
                <wp:extent cx="2360930" cy="1404620"/>
                <wp:effectExtent l="57150" t="152400" r="58420" b="143510"/>
                <wp:wrapSquare wrapText="bothSides"/>
                <wp:docPr id="1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7B36" w14:textId="77777777" w:rsidR="00C1303D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Öko-Strom/saubere Energien</w:t>
                            </w:r>
                          </w:p>
                          <w:p w14:paraId="3E648326" w14:textId="4EEABDBC" w:rsidR="00C1303D" w:rsidRPr="008B5ADC" w:rsidRDefault="00160271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benutzen</w:t>
                            </w:r>
                            <w:proofErr w:type="gramEnd"/>
                          </w:p>
                          <w:p w14:paraId="310824E5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3358" id="_x0000_s1044" type="#_x0000_t202" style="position:absolute;margin-left:117.05pt;margin-top:79.45pt;width:185.9pt;height:110.6pt;rotation:-415159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">
                <v:textbox style="mso-fit-shape-to-text:t">
                  <w:txbxContent>
                    <w:p w14:paraId="43647B36" w14:textId="77777777" w:rsidR="00C1303D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Öko-Strom/saubere Energien</w:t>
                      </w:r>
                    </w:p>
                    <w:p w14:paraId="3E648326" w14:textId="4EEABDBC" w:rsidR="00C1303D" w:rsidRPr="008B5ADC" w:rsidRDefault="00160271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benutzen</w:t>
                      </w:r>
                      <w:proofErr w:type="gramEnd"/>
                    </w:p>
                    <w:p w14:paraId="310824E5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E7BCA11" wp14:editId="102F3BB9">
                <wp:simplePos x="0" y="0"/>
                <wp:positionH relativeFrom="page">
                  <wp:posOffset>4976963</wp:posOffset>
                </wp:positionH>
                <wp:positionV relativeFrom="paragraph">
                  <wp:posOffset>501612</wp:posOffset>
                </wp:positionV>
                <wp:extent cx="2360930" cy="1404620"/>
                <wp:effectExtent l="57150" t="152400" r="58420" b="143510"/>
                <wp:wrapSquare wrapText="bothSides"/>
                <wp:docPr id="1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97FE" w14:textId="508A29B8" w:rsidR="00C1303D" w:rsidRPr="008B5ADC" w:rsidRDefault="00160271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Wasser/Strom/Energie sparen</w:t>
                            </w:r>
                          </w:p>
                          <w:p w14:paraId="0BB4B23C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CA11" id="_x0000_s1045" type="#_x0000_t202" style="position:absolute;margin-left:391.9pt;margin-top:39.5pt;width:185.9pt;height:110.6pt;rotation:-415159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">
                <v:textbox style="mso-fit-shape-to-text:t">
                  <w:txbxContent>
                    <w:p w14:paraId="415597FE" w14:textId="508A29B8" w:rsidR="00C1303D" w:rsidRPr="008B5ADC" w:rsidRDefault="00160271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Wasser/Strom/Energie sparen</w:t>
                      </w:r>
                    </w:p>
                    <w:p w14:paraId="0BB4B23C" w14:textId="77777777" w:rsidR="00C1303D" w:rsidRDefault="00C1303D" w:rsidP="008B5ADC"/>
                  </w:txbxContent>
                </v:textbox>
                <w10:wrap type="square" anchorx="pag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632DC1EA" wp14:editId="58803000">
                <wp:simplePos x="0" y="0"/>
                <wp:positionH relativeFrom="margin">
                  <wp:posOffset>1682750</wp:posOffset>
                </wp:positionH>
                <wp:positionV relativeFrom="paragraph">
                  <wp:posOffset>2108200</wp:posOffset>
                </wp:positionV>
                <wp:extent cx="2360930" cy="1404620"/>
                <wp:effectExtent l="57150" t="209550" r="58420" b="200660"/>
                <wp:wrapSquare wrapText="bothSides"/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883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CAD4" w14:textId="28DB45E1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biologische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, regionale und fair gehandelte Produkte 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kaufen</w:t>
                            </w:r>
                          </w:p>
                          <w:p w14:paraId="0D083036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C1EA" id="_x0000_s1046" type="#_x0000_t202" style="position:absolute;margin-left:132.5pt;margin-top:166pt;width:185.9pt;height:110.6pt;rotation:588550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">
                <v:textbox style="mso-fit-shape-to-text:t">
                  <w:txbxContent>
                    <w:p w14:paraId="7C8ECAD4" w14:textId="28DB45E1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biologische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, regionale und fair gehandelte Produkte 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kaufen</w:t>
                      </w:r>
                    </w:p>
                    <w:p w14:paraId="0D083036" w14:textId="77777777" w:rsidR="00C1303D" w:rsidRDefault="00C1303D" w:rsidP="008B5ADC"/>
                  </w:txbxContent>
                </v:textbox>
                <w10:wrap type="square" anchorx="margin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0ACBA5F" wp14:editId="08D4F131">
                <wp:simplePos x="0" y="0"/>
                <wp:positionH relativeFrom="column">
                  <wp:posOffset>-642982</wp:posOffset>
                </wp:positionH>
                <wp:positionV relativeFrom="paragraph">
                  <wp:posOffset>1907230</wp:posOffset>
                </wp:positionV>
                <wp:extent cx="2360930" cy="1404620"/>
                <wp:effectExtent l="57150" t="152400" r="58420" b="143510"/>
                <wp:wrapSquare wrapText="bothSides"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FCC37" w14:textId="7933D009" w:rsidR="00C1303D" w:rsidRPr="008B5ADC" w:rsidRDefault="00160271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nachhaltige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Unternehmen unterstützen</w:t>
                            </w:r>
                          </w:p>
                          <w:p w14:paraId="057A1A93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BA5F" id="_x0000_s1047" type="#_x0000_t202" style="position:absolute;margin-left:-50.65pt;margin-top:150.2pt;width:185.9pt;height:110.6pt;rotation:-415159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">
                <v:textbox style="mso-fit-shape-to-text:t">
                  <w:txbxContent>
                    <w:p w14:paraId="37EFCC37" w14:textId="7933D009" w:rsidR="00C1303D" w:rsidRPr="008B5ADC" w:rsidRDefault="00160271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nachhaltige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Unternehmen unterstützen</w:t>
                      </w:r>
                    </w:p>
                    <w:p w14:paraId="057A1A93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05111F0" wp14:editId="54F773BF">
                <wp:simplePos x="0" y="0"/>
                <wp:positionH relativeFrom="column">
                  <wp:posOffset>-491476</wp:posOffset>
                </wp:positionH>
                <wp:positionV relativeFrom="paragraph">
                  <wp:posOffset>965033</wp:posOffset>
                </wp:positionV>
                <wp:extent cx="2360930" cy="1404620"/>
                <wp:effectExtent l="57150" t="190500" r="58420" b="200660"/>
                <wp:wrapSquare wrapText="bothSides"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446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08C5" w14:textId="5683C596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nicht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zu viel Essen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kaufen</w:t>
                            </w:r>
                          </w:p>
                          <w:p w14:paraId="29776D9F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1F0" id="_x0000_s1048" type="#_x0000_t202" style="position:absolute;margin-left:-38.7pt;margin-top:76pt;width:185.9pt;height:110.6pt;rotation:583777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">
                <v:textbox style="mso-fit-shape-to-text:t">
                  <w:txbxContent>
                    <w:p w14:paraId="7BE208C5" w14:textId="5683C596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nicht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zu viel Essen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kaufen</w:t>
                      </w:r>
                    </w:p>
                    <w:p w14:paraId="29776D9F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2DEE3A7" wp14:editId="45963DB6">
                <wp:simplePos x="0" y="0"/>
                <wp:positionH relativeFrom="column">
                  <wp:posOffset>1919750</wp:posOffset>
                </wp:positionH>
                <wp:positionV relativeFrom="paragraph">
                  <wp:posOffset>62638</wp:posOffset>
                </wp:positionV>
                <wp:extent cx="2360930" cy="1404620"/>
                <wp:effectExtent l="38100" t="95250" r="39370" b="10541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162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D696" w14:textId="0C8013BD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Bücher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, Fahrräder, Kleidung, Blut spenden</w:t>
                            </w:r>
                          </w:p>
                          <w:p w14:paraId="5663FC4D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E3A7" id="_x0000_s1049" type="#_x0000_t202" style="position:absolute;margin-left:151.15pt;margin-top:4.95pt;width:185.9pt;height:110.6pt;rotation:253000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">
                <v:textbox style="mso-fit-shape-to-text:t">
                  <w:txbxContent>
                    <w:p w14:paraId="16FBD696" w14:textId="0C8013BD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Bücher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, Fahrräder, Kleidung, Blut spenden</w:t>
                      </w:r>
                    </w:p>
                    <w:p w14:paraId="5663FC4D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1390450" wp14:editId="4811FFF1">
                <wp:simplePos x="0" y="0"/>
                <wp:positionH relativeFrom="column">
                  <wp:posOffset>-598620</wp:posOffset>
                </wp:positionH>
                <wp:positionV relativeFrom="paragraph">
                  <wp:posOffset>108613</wp:posOffset>
                </wp:positionV>
                <wp:extent cx="2360930" cy="1404620"/>
                <wp:effectExtent l="38100" t="76200" r="39370" b="86360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8D541" w14:textId="1A849420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armen</w:t>
                            </w:r>
                            <w:proofErr w:type="gramEnd"/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Menschen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Geld, E</w:t>
                            </w:r>
                            <w:r w:rsidR="00160271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ssen oder Dinge geben</w:t>
                            </w:r>
                          </w:p>
                          <w:p w14:paraId="01ED8DBB" w14:textId="0DB140E6" w:rsidR="00C1303D" w:rsidRDefault="00C130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0450" id="_x0000_s1050" type="#_x0000_t202" style="position:absolute;margin-left:-47.15pt;margin-top:8.55pt;width:185.9pt;height:110.6pt;rotation:-184766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">
                <v:textbox style="mso-fit-shape-to-text:t">
                  <w:txbxContent>
                    <w:p w14:paraId="7558D541" w14:textId="1A849420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armen</w:t>
                      </w:r>
                      <w:proofErr w:type="gramEnd"/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Menschen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Geld, E</w:t>
                      </w:r>
                      <w:r w:rsidR="00160271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ssen oder Dinge geben</w:t>
                      </w:r>
                    </w:p>
                    <w:p w14:paraId="01ED8DBB" w14:textId="0DB140E6" w:rsidR="00C1303D" w:rsidRDefault="00C1303D"/>
                  </w:txbxContent>
                </v:textbox>
                <w10:wrap type="square"/>
              </v:shape>
            </w:pict>
          </mc:Fallback>
        </mc:AlternateContent>
      </w:r>
    </w:p>
    <w:p w14:paraId="199D6B79" w14:textId="5281BD83" w:rsidR="00C1303D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730B628" w14:textId="77777777" w:rsidR="00C1303D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701ABC89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CBFBB65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706E03C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690B5F1" w14:textId="45B87114" w:rsidR="00C1303D" w:rsidRPr="00BD3D3F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D5390F">
        <w:rPr>
          <w:rFonts w:cs="Arial"/>
          <w:b/>
          <w:noProof/>
          <w:spacing w:val="10"/>
          <w:sz w:val="26"/>
          <w:szCs w:val="26"/>
        </w:rPr>
        <w:lastRenderedPageBreak/>
        <w:drawing>
          <wp:anchor distT="0" distB="0" distL="114300" distR="114300" simplePos="0" relativeHeight="251896832" behindDoc="1" locked="0" layoutInCell="1" allowOverlap="1" wp14:anchorId="4FD6E1E8" wp14:editId="01A572BA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16230" cy="316230"/>
            <wp:effectExtent l="0" t="0" r="7620" b="7620"/>
            <wp:wrapTight wrapText="bothSides">
              <wp:wrapPolygon edited="0">
                <wp:start x="0" y="0"/>
                <wp:lineTo x="0" y="20819"/>
                <wp:lineTo x="20819" y="20819"/>
                <wp:lineTo x="20819" y="0"/>
                <wp:lineTo x="0" y="0"/>
              </wp:wrapPolygon>
            </wp:wrapTight>
            <wp:docPr id="112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9715F" w14:textId="77777777" w:rsidR="00BD3D3F" w:rsidRDefault="00BD3D3F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04FDF975" w14:textId="77777777" w:rsidR="00C1303D" w:rsidRDefault="00C1303D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5414A5E" w14:textId="5CA6481D" w:rsidR="00221EA0" w:rsidRDefault="00BD3D3F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rFonts w:eastAsia="Times New Roman" w:cs="Arial"/>
          <w:b/>
          <w:bCs/>
          <w:spacing w:val="10"/>
          <w:sz w:val="26"/>
          <w:szCs w:val="26"/>
        </w:rPr>
        <w:t>6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.2 Wie findest du diese Tipps? Hast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du noch andere Ideen? 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>Schre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>ibe zwei bis drei Tipps auf Post-</w:t>
      </w:r>
      <w:proofErr w:type="spellStart"/>
      <w:r w:rsidR="007A79CE">
        <w:rPr>
          <w:rFonts w:eastAsia="Times New Roman" w:cs="Arial"/>
          <w:b/>
          <w:bCs/>
          <w:spacing w:val="10"/>
          <w:sz w:val="26"/>
          <w:szCs w:val="26"/>
        </w:rPr>
        <w:t>I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>t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>s</w:t>
      </w:r>
      <w:proofErr w:type="spellEnd"/>
      <w:r w:rsidR="007A79CE">
        <w:rPr>
          <w:rFonts w:eastAsia="Times New Roman" w:cs="Arial"/>
          <w:b/>
          <w:bCs/>
          <w:spacing w:val="10"/>
          <w:sz w:val="26"/>
          <w:szCs w:val="26"/>
        </w:rPr>
        <w:t>/Klebezettel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>und sprich dann mit anderen Personen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. </w:t>
      </w:r>
      <w:r>
        <w:rPr>
          <w:rFonts w:eastAsia="Times New Roman" w:cs="Arial"/>
          <w:b/>
          <w:bCs/>
          <w:spacing w:val="10"/>
          <w:sz w:val="26"/>
          <w:szCs w:val="26"/>
        </w:rPr>
        <w:t>Sammelt all</w:t>
      </w:r>
      <w:r w:rsidR="004470BA">
        <w:rPr>
          <w:rFonts w:eastAsia="Times New Roman" w:cs="Arial"/>
          <w:b/>
          <w:bCs/>
          <w:spacing w:val="10"/>
          <w:sz w:val="26"/>
          <w:szCs w:val="26"/>
        </w:rPr>
        <w:t>e</w:t>
      </w:r>
      <w:bookmarkStart w:id="0" w:name="_GoBack"/>
      <w:bookmarkEnd w:id="0"/>
      <w:r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7146F9">
        <w:rPr>
          <w:rFonts w:eastAsia="Times New Roman" w:cs="Arial"/>
          <w:b/>
          <w:bCs/>
          <w:spacing w:val="10"/>
          <w:sz w:val="26"/>
          <w:szCs w:val="26"/>
        </w:rPr>
        <w:t>eure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Ideen auf einem Poster für das Klassenzimmer.</w:t>
      </w:r>
    </w:p>
    <w:p w14:paraId="67FE38A7" w14:textId="77777777" w:rsidR="00C1303D" w:rsidRPr="00BD3D3F" w:rsidRDefault="00C1303D" w:rsidP="006478B1">
      <w:pPr>
        <w:rPr>
          <w:b/>
          <w:sz w:val="26"/>
          <w:szCs w:val="26"/>
        </w:rPr>
      </w:pPr>
    </w:p>
    <w:p w14:paraId="372D5955" w14:textId="395A62B4" w:rsidR="00406FC0" w:rsidRPr="00703F50" w:rsidRDefault="00406FC0" w:rsidP="00406FC0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73CE4619" wp14:editId="4B643287">
            <wp:extent cx="278765" cy="314960"/>
            <wp:effectExtent l="0" t="0" r="6985" b="8890"/>
            <wp:docPr id="58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5DF35236" wp14:editId="5AA5D468">
            <wp:extent cx="241935" cy="314960"/>
            <wp:effectExtent l="0" t="0" r="5715" b="8890"/>
            <wp:docPr id="59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B011F" wp14:editId="5765B245">
            <wp:extent cx="387350" cy="345440"/>
            <wp:effectExtent l="0" t="0" r="0" b="0"/>
            <wp:docPr id="5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C6BF0E1" wp14:editId="3404E1DF">
            <wp:extent cx="284480" cy="308610"/>
            <wp:effectExtent l="0" t="0" r="1270" b="0"/>
            <wp:docPr id="5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 w:rsidR="0050060B">
        <w:rPr>
          <w:noProof/>
        </w:rPr>
        <w:drawing>
          <wp:inline distT="0" distB="0" distL="0" distR="0" wp14:anchorId="5B896762" wp14:editId="41500C31">
            <wp:extent cx="441960" cy="347268"/>
            <wp:effectExtent l="0" t="0" r="2540" b="0"/>
            <wp:docPr id="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5A01" w14:textId="346DE666" w:rsidR="005C2F4F" w:rsidRPr="00BD3D3F" w:rsidRDefault="00406FC0" w:rsidP="00423487">
      <w:pPr>
        <w:rPr>
          <w:rFonts w:eastAsia="Times New Roman" w:cs="Arial"/>
          <w:b/>
          <w:bCs/>
          <w:spacing w:val="10"/>
          <w:sz w:val="26"/>
          <w:szCs w:val="26"/>
        </w:rPr>
      </w:pPr>
      <w:proofErr w:type="gramStart"/>
      <w:r w:rsidRPr="00703F50">
        <w:rPr>
          <w:rFonts w:cs="Arial"/>
          <w:sz w:val="12"/>
          <w:szCs w:val="12"/>
        </w:rPr>
        <w:t>Schreiben  Einzelarbeit</w:t>
      </w:r>
      <w:proofErr w:type="gramEnd"/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 xml:space="preserve">n     Partnerarbeit  </w:t>
      </w:r>
      <w:r w:rsidR="00BD3D3F">
        <w:rPr>
          <w:rFonts w:cs="Arial"/>
          <w:sz w:val="12"/>
          <w:szCs w:val="12"/>
        </w:rPr>
        <w:t xml:space="preserve">    Klassengespräch</w:t>
      </w:r>
    </w:p>
    <w:p w14:paraId="377361D2" w14:textId="77777777" w:rsidR="00BD3D3F" w:rsidRDefault="00BD3D3F"/>
    <w:p w14:paraId="1ED04938" w14:textId="5025F300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06000B75" wp14:editId="35AE5215">
                <wp:simplePos x="0" y="0"/>
                <wp:positionH relativeFrom="column">
                  <wp:posOffset>-488667</wp:posOffset>
                </wp:positionH>
                <wp:positionV relativeFrom="paragraph">
                  <wp:posOffset>116195</wp:posOffset>
                </wp:positionV>
                <wp:extent cx="3635375" cy="2126615"/>
                <wp:effectExtent l="76200" t="114300" r="60325" b="102235"/>
                <wp:wrapSquare wrapText="bothSides"/>
                <wp:docPr id="2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91BCB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0B75" id="_x0000_s1051" type="#_x0000_t202" style="position:absolute;margin-left:-38.5pt;margin-top:9.15pt;width:286.25pt;height:167.45pt;rotation:-184766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">
                <v:textbox>
                  <w:txbxContent>
                    <w:p w14:paraId="2BB91BCB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5A80F" w14:textId="17D99B6D" w:rsidR="00C1303D" w:rsidRDefault="00C1303D"/>
    <w:p w14:paraId="1079F704" w14:textId="3C457854" w:rsidR="00C1303D" w:rsidRPr="00C1303D" w:rsidRDefault="00C1303D" w:rsidP="00C1303D"/>
    <w:p w14:paraId="1ACA2B1A" w14:textId="3788BC48" w:rsidR="00C1303D" w:rsidRDefault="00C1303D"/>
    <w:p w14:paraId="58E43A2B" w14:textId="4E467DC1" w:rsidR="00C1303D" w:rsidRDefault="00C1303D"/>
    <w:p w14:paraId="46986687" w14:textId="30F99404" w:rsidR="00C1303D" w:rsidRDefault="00C1303D"/>
    <w:p w14:paraId="5FA219E4" w14:textId="1E2AF6CE" w:rsidR="00C1303D" w:rsidRDefault="00C1303D"/>
    <w:p w14:paraId="68C8194A" w14:textId="33744555" w:rsidR="00C1303D" w:rsidRDefault="00C1303D"/>
    <w:p w14:paraId="5F7F2770" w14:textId="77777777" w:rsidR="00C1303D" w:rsidRDefault="00C1303D"/>
    <w:p w14:paraId="2C18E1AF" w14:textId="77777777" w:rsidR="00C1303D" w:rsidRDefault="00C1303D"/>
    <w:p w14:paraId="5196C2ED" w14:textId="77777777" w:rsidR="00C1303D" w:rsidRDefault="00C1303D"/>
    <w:p w14:paraId="1FC0DB76" w14:textId="77777777" w:rsidR="00C1303D" w:rsidRDefault="00C1303D"/>
    <w:p w14:paraId="44AFFDC8" w14:textId="68A40B10" w:rsidR="00C1303D" w:rsidRDefault="00C1303D"/>
    <w:p w14:paraId="2EA7B92D" w14:textId="2AAFF12B" w:rsidR="00C1303D" w:rsidRDefault="00C1303D"/>
    <w:p w14:paraId="7377ACD1" w14:textId="30A3AB73" w:rsidR="00C1303D" w:rsidRDefault="00C1303D"/>
    <w:p w14:paraId="512DB3FA" w14:textId="77777777" w:rsidR="00C1303D" w:rsidRDefault="00C1303D"/>
    <w:p w14:paraId="615E66F1" w14:textId="11F528B5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64CBD9F6" wp14:editId="68E731C0">
                <wp:simplePos x="0" y="0"/>
                <wp:positionH relativeFrom="column">
                  <wp:posOffset>2635621</wp:posOffset>
                </wp:positionH>
                <wp:positionV relativeFrom="paragraph">
                  <wp:posOffset>312851</wp:posOffset>
                </wp:positionV>
                <wp:extent cx="3635375" cy="2126615"/>
                <wp:effectExtent l="114300" t="190500" r="117475" b="197485"/>
                <wp:wrapSquare wrapText="bothSides"/>
                <wp:docPr id="2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545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CD4AD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D9F6" id="_x0000_s1052" type="#_x0000_t202" style="position:absolute;margin-left:207.55pt;margin-top:24.65pt;width:286.25pt;height:167.45pt;rotation:371966fd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">
                <v:textbox>
                  <w:txbxContent>
                    <w:p w14:paraId="053CD4AD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025AE" w14:textId="77777777" w:rsidR="00C1303D" w:rsidRDefault="00C1303D"/>
    <w:p w14:paraId="03D28744" w14:textId="77777777" w:rsidR="00C1303D" w:rsidRDefault="00C1303D"/>
    <w:p w14:paraId="3E9BE357" w14:textId="77777777" w:rsidR="00C1303D" w:rsidRDefault="00C1303D"/>
    <w:p w14:paraId="7D6D5DD0" w14:textId="77777777" w:rsidR="00C1303D" w:rsidRDefault="00C1303D"/>
    <w:p w14:paraId="67B4F344" w14:textId="77777777" w:rsidR="00C1303D" w:rsidRDefault="00C1303D"/>
    <w:p w14:paraId="23E5578A" w14:textId="10AA9EA3" w:rsidR="00C1303D" w:rsidRDefault="00C1303D"/>
    <w:p w14:paraId="305C08D3" w14:textId="4713CB29" w:rsidR="00C1303D" w:rsidRDefault="00C1303D"/>
    <w:p w14:paraId="55CB4943" w14:textId="4AC0E242" w:rsidR="00C1303D" w:rsidRDefault="00C1303D"/>
    <w:p w14:paraId="72C67B89" w14:textId="5163C459" w:rsidR="00C1303D" w:rsidRDefault="00C1303D"/>
    <w:p w14:paraId="437E1BB3" w14:textId="7C9493CD" w:rsidR="00C1303D" w:rsidRDefault="00C1303D"/>
    <w:p w14:paraId="57F96F47" w14:textId="67B06DE5" w:rsidR="00C1303D" w:rsidRDefault="00C1303D"/>
    <w:p w14:paraId="172EDB0D" w14:textId="77777777" w:rsidR="00C1303D" w:rsidRDefault="00C1303D"/>
    <w:p w14:paraId="7B96368B" w14:textId="269CCFF9" w:rsidR="00C1303D" w:rsidRDefault="00C1303D"/>
    <w:p w14:paraId="4CB774DF" w14:textId="1D7038EA" w:rsidR="00C1303D" w:rsidRDefault="00C1303D"/>
    <w:p w14:paraId="350B6AF3" w14:textId="754420FA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106F73B" wp14:editId="4F976CF0">
                <wp:simplePos x="0" y="0"/>
                <wp:positionH relativeFrom="column">
                  <wp:posOffset>-526442</wp:posOffset>
                </wp:positionH>
                <wp:positionV relativeFrom="paragraph">
                  <wp:posOffset>186671</wp:posOffset>
                </wp:positionV>
                <wp:extent cx="3635375" cy="2126615"/>
                <wp:effectExtent l="76200" t="114300" r="60325" b="102235"/>
                <wp:wrapSquare wrapText="bothSides"/>
                <wp:docPr id="2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EB6C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F73B" id="_x0000_s1053" type="#_x0000_t202" style="position:absolute;margin-left:-41.45pt;margin-top:14.7pt;width:286.25pt;height:167.45pt;rotation:-184766fd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">
                <v:textbox>
                  <w:txbxContent>
                    <w:p w14:paraId="469DEB6C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12C140" w14:textId="77777777" w:rsidR="00C1303D" w:rsidRDefault="00C1303D"/>
    <w:p w14:paraId="748C66F9" w14:textId="77777777" w:rsidR="00C1303D" w:rsidRDefault="00C1303D"/>
    <w:p w14:paraId="49575D89" w14:textId="77777777" w:rsidR="00C1303D" w:rsidRDefault="00C1303D"/>
    <w:p w14:paraId="37AC2D02" w14:textId="77777777" w:rsidR="00C1303D" w:rsidRDefault="00C1303D"/>
    <w:p w14:paraId="63477034" w14:textId="77777777" w:rsidR="00C1303D" w:rsidRDefault="00C1303D"/>
    <w:p w14:paraId="46A869DC" w14:textId="77777777" w:rsidR="00C1303D" w:rsidRDefault="00C1303D"/>
    <w:p w14:paraId="45F1F723" w14:textId="77777777" w:rsidR="00C1303D" w:rsidRDefault="00C1303D"/>
    <w:p w14:paraId="6EA2C7DD" w14:textId="77777777" w:rsidR="00C1303D" w:rsidRDefault="00C1303D"/>
    <w:p w14:paraId="75DA546E" w14:textId="77777777" w:rsidR="00C1303D" w:rsidRDefault="00C1303D"/>
    <w:p w14:paraId="53E5F692" w14:textId="77777777" w:rsidR="00C1303D" w:rsidRDefault="00C1303D"/>
    <w:p w14:paraId="38312D8F" w14:textId="77777777" w:rsidR="00C1303D" w:rsidRDefault="00C1303D" w:rsidP="00C1303D">
      <w:pPr>
        <w:ind w:firstLine="720"/>
      </w:pPr>
    </w:p>
    <w:p w14:paraId="3859C7AE" w14:textId="77777777" w:rsidR="00C1303D" w:rsidRDefault="00C1303D" w:rsidP="00C1303D">
      <w:pPr>
        <w:ind w:firstLine="720"/>
      </w:pPr>
    </w:p>
    <w:p w14:paraId="674E3726" w14:textId="77777777" w:rsidR="00C1303D" w:rsidRDefault="00C1303D" w:rsidP="00C1303D">
      <w:pPr>
        <w:ind w:firstLine="720"/>
      </w:pPr>
    </w:p>
    <w:p w14:paraId="63581ED1" w14:textId="77777777" w:rsidR="00C1303D" w:rsidRDefault="00C1303D"/>
    <w:tbl>
      <w:tblPr>
        <w:tblW w:w="9698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7736"/>
        <w:gridCol w:w="9132"/>
      </w:tblGrid>
      <w:tr w:rsidR="00347E4E" w:rsidRPr="00471584" w14:paraId="0F99CDFF" w14:textId="77777777" w:rsidTr="00C1303D">
        <w:trPr>
          <w:trHeight w:hRule="exact" w:val="680"/>
        </w:trPr>
        <w:tc>
          <w:tcPr>
            <w:tcW w:w="179" w:type="pct"/>
            <w:vAlign w:val="center"/>
          </w:tcPr>
          <w:p w14:paraId="64DD89A7" w14:textId="77777777" w:rsidR="00347E4E" w:rsidRPr="00E36D5E" w:rsidRDefault="00347E4E" w:rsidP="00DA0D73">
            <w:pPr>
              <w:jc w:val="center"/>
              <w:rPr>
                <w:rFonts w:cs="Arial"/>
                <w:b/>
                <w:bCs/>
                <w:spacing w:val="10"/>
                <w:sz w:val="26"/>
                <w:szCs w:val="26"/>
              </w:rPr>
            </w:pPr>
            <w:r w:rsidRPr="00D5390F">
              <w:rPr>
                <w:rFonts w:cs="Arial"/>
                <w:b/>
                <w:noProof/>
                <w:spacing w:val="10"/>
                <w:sz w:val="26"/>
                <w:szCs w:val="26"/>
              </w:rPr>
              <w:lastRenderedPageBreak/>
              <w:drawing>
                <wp:anchor distT="0" distB="0" distL="114300" distR="114300" simplePos="0" relativeHeight="251897856" behindDoc="1" locked="0" layoutInCell="1" allowOverlap="1" wp14:anchorId="1E57B182" wp14:editId="4364B9C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-323215</wp:posOffset>
                  </wp:positionV>
                  <wp:extent cx="316230" cy="316230"/>
                  <wp:effectExtent l="0" t="0" r="7620" b="7620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82" name="Bild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pct"/>
          </w:tcPr>
          <w:p w14:paraId="1EAD64CB" w14:textId="77777777" w:rsidR="00347E4E" w:rsidRDefault="00347E4E" w:rsidP="00DA0D73">
            <w:pPr>
              <w:jc w:val="center"/>
              <w:rPr>
                <w:noProof/>
              </w:rPr>
            </w:pPr>
          </w:p>
        </w:tc>
        <w:tc>
          <w:tcPr>
            <w:tcW w:w="2610" w:type="pct"/>
          </w:tcPr>
          <w:p w14:paraId="423FE44C" w14:textId="3547CDC2" w:rsidR="00347E4E" w:rsidRDefault="00347E4E" w:rsidP="00DA0D73">
            <w:pPr>
              <w:jc w:val="center"/>
              <w:rPr>
                <w:noProof/>
              </w:rPr>
            </w:pPr>
          </w:p>
          <w:p w14:paraId="21F6AEBA" w14:textId="5F19B1D1" w:rsidR="00347E4E" w:rsidRDefault="00347E4E" w:rsidP="00DA0D73">
            <w:pPr>
              <w:jc w:val="center"/>
              <w:rPr>
                <w:noProof/>
              </w:rPr>
            </w:pPr>
          </w:p>
        </w:tc>
      </w:tr>
    </w:tbl>
    <w:p w14:paraId="7688B6DC" w14:textId="77777777" w:rsidR="007A79CE" w:rsidRPr="00BD3D3F" w:rsidRDefault="00BD3D3F" w:rsidP="007A79CE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42BB595" wp14:editId="7F8FF2D4">
                <wp:simplePos x="0" y="0"/>
                <wp:positionH relativeFrom="column">
                  <wp:posOffset>4965700</wp:posOffset>
                </wp:positionH>
                <wp:positionV relativeFrom="paragraph">
                  <wp:posOffset>36830</wp:posOffset>
                </wp:positionV>
                <wp:extent cx="1515110" cy="2188845"/>
                <wp:effectExtent l="0" t="0" r="8890" b="1905"/>
                <wp:wrapTight wrapText="bothSides">
                  <wp:wrapPolygon edited="0">
                    <wp:start x="0" y="0"/>
                    <wp:lineTo x="0" y="21431"/>
                    <wp:lineTo x="21455" y="21431"/>
                    <wp:lineTo x="21455" y="0"/>
                    <wp:lineTo x="0" y="0"/>
                  </wp:wrapPolygon>
                </wp:wrapTight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188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EA02B" w14:textId="2DA09E42" w:rsidR="00C1303D" w:rsidRPr="004F4887" w:rsidRDefault="00C1303D" w:rsidP="00C1303D">
                            <w:pPr>
                              <w:tabs>
                                <w:tab w:val="left" w:pos="2360"/>
                              </w:tabs>
                              <w:spacing w:line="276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B52C2" wp14:editId="6204F1CA">
                                  <wp:extent cx="1325880" cy="1284605"/>
                                  <wp:effectExtent l="0" t="0" r="7620" b="0"/>
                                  <wp:docPr id="113" name="Grafik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488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303D">
                              <w:rPr>
                                <w:bCs/>
                                <w:sz w:val="16"/>
                                <w:szCs w:val="16"/>
                              </w:rPr>
                              <w:t>https://www.pasch-net.de/de/lernmaterial/wissen-umwelt/zusammen-aktiv-sein.html</w:t>
                            </w:r>
                          </w:p>
                          <w:p w14:paraId="53839305" w14:textId="77777777" w:rsidR="00C1303D" w:rsidRDefault="00C1303D" w:rsidP="005C2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B595" id="_x0000_s1054" type="#_x0000_t202" style="position:absolute;margin-left:391pt;margin-top:2.9pt;width:119.3pt;height:172.3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" fillcolor="window" stroked="f" strokeweight=".5pt">
                <v:textbox>
                  <w:txbxContent>
                    <w:p w14:paraId="6EEEA02B" w14:textId="2DA09E42" w:rsidR="00C1303D" w:rsidRPr="004F4887" w:rsidRDefault="00C1303D" w:rsidP="00C1303D">
                      <w:pPr>
                        <w:tabs>
                          <w:tab w:val="left" w:pos="2360"/>
                        </w:tabs>
                        <w:spacing w:line="276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B52C2" wp14:editId="6204F1CA">
                            <wp:extent cx="1325880" cy="1284605"/>
                            <wp:effectExtent l="0" t="0" r="7620" b="0"/>
                            <wp:docPr id="113" name="Grafik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28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4887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1303D">
                        <w:rPr>
                          <w:bCs/>
                          <w:sz w:val="16"/>
                          <w:szCs w:val="16"/>
                        </w:rPr>
                        <w:t>https://www.pasch-net.de/de/lernmaterial/wissen-umwelt/zusammen-aktiv-sein.html</w:t>
                      </w:r>
                    </w:p>
                    <w:p w14:paraId="53839305" w14:textId="77777777" w:rsidR="00C1303D" w:rsidRDefault="00C1303D" w:rsidP="005C2F4F"/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 w:cs="Arial"/>
          <w:b/>
          <w:bCs/>
          <w:spacing w:val="10"/>
          <w:sz w:val="26"/>
          <w:szCs w:val="26"/>
        </w:rPr>
        <w:t>7.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Wie werden die 17 Ziele in eurer Schule oder in eurer Stadt realisiert? Erstellt in einem Team ein kreatives (digitales) Poster </w:t>
      </w:r>
      <w:r w:rsidR="00AD6DEB">
        <w:rPr>
          <w:rFonts w:eastAsia="Times New Roman" w:cs="Arial"/>
          <w:b/>
          <w:bCs/>
          <w:spacing w:val="10"/>
          <w:sz w:val="26"/>
          <w:szCs w:val="26"/>
        </w:rPr>
        <w:t xml:space="preserve">zum Beispiel mit </w:t>
      </w:r>
      <w:proofErr w:type="spellStart"/>
      <w:r w:rsidR="00AD6DEB">
        <w:rPr>
          <w:rFonts w:eastAsia="Times New Roman" w:cs="Arial"/>
          <w:b/>
          <w:bCs/>
          <w:spacing w:val="10"/>
          <w:sz w:val="26"/>
          <w:szCs w:val="26"/>
        </w:rPr>
        <w:t>Padlet</w:t>
      </w:r>
      <w:proofErr w:type="spellEnd"/>
      <w:r w:rsidR="00AD6DEB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und präsentiert es in einem Galeriespaziergang im Klassenzimmer. 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>Erzähle</w:t>
      </w:r>
      <w:r w:rsidR="007A79CE"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dann anderen Schül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>erinnen und Schülern auf PASCH-</w:t>
      </w:r>
      <w:r w:rsidR="007A79CE" w:rsidRPr="00BD3D3F">
        <w:rPr>
          <w:rFonts w:eastAsia="Times New Roman" w:cs="Arial"/>
          <w:b/>
          <w:bCs/>
          <w:spacing w:val="10"/>
          <w:sz w:val="26"/>
          <w:szCs w:val="26"/>
        </w:rPr>
        <w:t>net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>, was eure Stadt und/oder Schule für Nachhaltigkeit tut</w:t>
      </w:r>
      <w:r w:rsidR="007A79CE"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und welche Rolle die 17 Ziele für euch persönlich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7A79CE" w:rsidRPr="00BD3D3F">
        <w:rPr>
          <w:rFonts w:eastAsia="Times New Roman" w:cs="Arial"/>
          <w:b/>
          <w:bCs/>
          <w:spacing w:val="10"/>
          <w:sz w:val="26"/>
          <w:szCs w:val="26"/>
        </w:rPr>
        <w:t>spielen.</w:t>
      </w:r>
      <w:r w:rsidR="007A79CE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7A79CE">
        <w:rPr>
          <w:rFonts w:cs="Arial"/>
          <w:b/>
          <w:bCs/>
          <w:spacing w:val="10"/>
          <w:sz w:val="26"/>
          <w:szCs w:val="26"/>
        </w:rPr>
        <w:t>Schreibe einen kurzen Text und poste den Text als Kommentar unter das Lernmaterial.</w:t>
      </w:r>
    </w:p>
    <w:p w14:paraId="3C0A51F1" w14:textId="7086982C" w:rsidR="00BD3D3F" w:rsidRPr="00BD3D3F" w:rsidRDefault="00BD3D3F" w:rsidP="00BD3D3F"/>
    <w:p w14:paraId="72F65BFF" w14:textId="77777777" w:rsidR="00BD3D3F" w:rsidRPr="00703F50" w:rsidRDefault="00BD3D3F" w:rsidP="00BD3D3F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1079FAAA" wp14:editId="3291FAAA">
            <wp:extent cx="278765" cy="314960"/>
            <wp:effectExtent l="0" t="0" r="6985" b="8890"/>
            <wp:docPr id="39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54A1A5C" wp14:editId="26E203A8">
            <wp:extent cx="241935" cy="314960"/>
            <wp:effectExtent l="0" t="0" r="5715" b="8890"/>
            <wp:docPr id="40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B2FB67" wp14:editId="3863812D">
            <wp:extent cx="387350" cy="345440"/>
            <wp:effectExtent l="0" t="0" r="0" b="0"/>
            <wp:docPr id="4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C5F5E42" wp14:editId="51AFEBAF">
            <wp:extent cx="284480" cy="308610"/>
            <wp:effectExtent l="0" t="0" r="1270" b="0"/>
            <wp:docPr id="4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64F16D04" wp14:editId="1CF0277E">
            <wp:extent cx="441960" cy="347268"/>
            <wp:effectExtent l="0" t="0" r="2540" b="0"/>
            <wp:docPr id="4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307B" w14:textId="77777777" w:rsidR="00BD3D3F" w:rsidRPr="00406FC0" w:rsidRDefault="00BD3D3F" w:rsidP="00BD3D3F">
      <w:pPr>
        <w:rPr>
          <w:rFonts w:eastAsia="Times New Roman" w:cs="Arial"/>
          <w:b/>
          <w:bCs/>
          <w:spacing w:val="10"/>
          <w:sz w:val="26"/>
          <w:szCs w:val="26"/>
        </w:rPr>
      </w:pPr>
      <w:proofErr w:type="gramStart"/>
      <w:r w:rsidRPr="00703F50">
        <w:rPr>
          <w:rFonts w:cs="Arial"/>
          <w:sz w:val="12"/>
          <w:szCs w:val="12"/>
        </w:rPr>
        <w:t>Schreiben  Einzelarbeit</w:t>
      </w:r>
      <w:proofErr w:type="gramEnd"/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>n     Partnerarbeit      Klassengespräch</w:t>
      </w:r>
    </w:p>
    <w:p w14:paraId="1D34DFCA" w14:textId="77777777" w:rsidR="00BD3D3F" w:rsidRPr="00DE6C3A" w:rsidRDefault="00BD3D3F" w:rsidP="00BD3D3F">
      <w:pPr>
        <w:rPr>
          <w:rFonts w:eastAsia="Times New Roman" w:cs="Arial"/>
          <w:b/>
          <w:bCs/>
          <w:spacing w:val="10"/>
          <w:sz w:val="24"/>
          <w:szCs w:val="24"/>
        </w:rPr>
      </w:pPr>
    </w:p>
    <w:p w14:paraId="39C580E8" w14:textId="708562BE" w:rsidR="00423487" w:rsidRDefault="00423487" w:rsidP="00C442CB">
      <w:pPr>
        <w:tabs>
          <w:tab w:val="left" w:pos="2360"/>
        </w:tabs>
        <w:spacing w:line="276" w:lineRule="auto"/>
        <w:rPr>
          <w:bCs/>
          <w:sz w:val="24"/>
          <w:szCs w:val="24"/>
        </w:rPr>
      </w:pPr>
    </w:p>
    <w:p w14:paraId="00F481C4" w14:textId="2588DDE1" w:rsidR="00A72F74" w:rsidRDefault="00A72F74"/>
    <w:sectPr w:rsidR="00A72F74" w:rsidSect="00830685">
      <w:headerReference w:type="default" r:id="rId62"/>
      <w:footerReference w:type="default" r:id="rId63"/>
      <w:type w:val="continuous"/>
      <w:pgSz w:w="11900" w:h="16840"/>
      <w:pgMar w:top="1440" w:right="1440" w:bottom="1440" w:left="1440" w:header="51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B0303" w14:textId="77777777" w:rsidR="00C1303D" w:rsidRDefault="00C1303D" w:rsidP="00F112A3">
      <w:r>
        <w:separator/>
      </w:r>
    </w:p>
  </w:endnote>
  <w:endnote w:type="continuationSeparator" w:id="0">
    <w:p w14:paraId="023EB680" w14:textId="77777777" w:rsidR="00C1303D" w:rsidRDefault="00C1303D" w:rsidP="00F1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dot">
    <w:charset w:val="B1"/>
    <w:family w:val="auto"/>
    <w:pitch w:val="variable"/>
    <w:sig w:usb0="80000867" w:usb1="00000000" w:usb2="00000000" w:usb3="00000000" w:csb0="000001FB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Replica-Mono">
    <w:altName w:val="Lucida Console"/>
    <w:charset w:val="00"/>
    <w:family w:val="auto"/>
    <w:pitch w:val="variable"/>
    <w:sig w:usb0="00000003" w:usb1="4000206A" w:usb2="00000000" w:usb3="00000000" w:csb0="00000001" w:csb1="00000000"/>
  </w:font>
  <w:font w:name="Monaco">
    <w:charset w:val="00"/>
    <w:family w:val="auto"/>
    <w:pitch w:val="variable"/>
    <w:sig w:usb0="00000003" w:usb1="00000000" w:usb2="00000000" w:usb3="00000000" w:csb0="00000007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231"/>
    </w:tblGrid>
    <w:tr w:rsidR="00C1303D" w:rsidRPr="0011301F" w14:paraId="64F28B06" w14:textId="77777777" w:rsidTr="00DA0D73">
      <w:tc>
        <w:tcPr>
          <w:tcW w:w="0" w:type="auto"/>
        </w:tcPr>
        <w:p w14:paraId="26BE132E" w14:textId="25071980" w:rsidR="00C1303D" w:rsidRPr="0011301F" w:rsidRDefault="00C1303D" w:rsidP="005F7898">
          <w:pPr>
            <w:spacing w:line="240" w:lineRule="atLeast"/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466344A" wp14:editId="5FF0B793">
                    <wp:simplePos x="0" y="0"/>
                    <wp:positionH relativeFrom="column">
                      <wp:posOffset>4924425</wp:posOffset>
                    </wp:positionH>
                    <wp:positionV relativeFrom="paragraph">
                      <wp:posOffset>13335</wp:posOffset>
                    </wp:positionV>
                    <wp:extent cx="1397000" cy="241300"/>
                    <wp:effectExtent l="0" t="0" r="0" b="0"/>
                    <wp:wrapNone/>
                    <wp:docPr id="26" name="Textfeld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397000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3C80036C" w14:textId="77777777" w:rsidR="00C1303D" w:rsidRPr="005F7898" w:rsidRDefault="00C1303D" w:rsidP="005F7898">
                                <w:pPr>
                                  <w:pStyle w:val="FreieForm"/>
                                  <w:tabs>
                                    <w:tab w:val="left" w:pos="1040"/>
                                  </w:tabs>
                                  <w:spacing w:after="0" w:line="288" w:lineRule="auto"/>
                                  <w:jc w:val="right"/>
                                  <w:rPr>
                                    <w:rFonts w:ascii="Times New Roman" w:eastAsia="Times New Roman" w:hAnsi="Times New Roman"/>
                                    <w:b/>
                                    <w:color w:val="auto"/>
                                    <w:sz w:val="14"/>
                                    <w:szCs w:val="14"/>
                                    <w:lang w:bidi="x-none"/>
                                  </w:rPr>
                                </w:pP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instrText xml:space="preserve"> PAGE </w:instrTex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4470BA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pacing w:val="4"/>
                                    <w:sz w:val="14"/>
                                    <w:szCs w:val="14"/>
                                  </w:rPr>
                                  <w:t>9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 w:rsidRPr="005F7898">
                                  <w:rPr>
                                    <w:rFonts w:ascii="Replica-Mono" w:eastAsia="Monaco" w:hAnsi="Monaco"/>
                                    <w:b/>
                                    <w:sz w:val="14"/>
                                    <w:szCs w:val="14"/>
                                  </w:rPr>
                                  <w:t xml:space="preserve"> / </w:t>
                                </w:r>
                                <w:r w:rsidRPr="005F7898">
                                  <w:rPr>
                                    <w:rFonts w:ascii="Arial" w:eastAsia="Monaco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t> 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instrText xml:space="preserve"> NUMPAGES </w:instrTex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4470BA">
                                  <w:rPr>
                                    <w:rFonts w:ascii="Arial" w:hAnsi="Arial" w:cs="Arial"/>
                                    <w:b/>
                                    <w:noProof/>
                                    <w:spacing w:val="4"/>
                                    <w:sz w:val="14"/>
                                    <w:szCs w:val="14"/>
                                  </w:rPr>
                                  <w:t>9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  <w:p w14:paraId="16102C24" w14:textId="77777777" w:rsidR="00C1303D" w:rsidRPr="005269C6" w:rsidRDefault="00C1303D" w:rsidP="005F7898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66344A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8" o:spid="_x0000_s1055" type="#_x0000_t202" style="position:absolute;margin-left:387.75pt;margin-top:1.05pt;width:110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" filled="f" stroked="f">
                    <v:path arrowok="t"/>
                    <v:textbox>
                      <w:txbxContent>
                        <w:p w14:paraId="3C80036C" w14:textId="77777777" w:rsidR="00C1303D" w:rsidRPr="005F7898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jc w:val="right"/>
                            <w:rPr>
                              <w:rFonts w:ascii="Times New Roman" w:eastAsia="Times New Roman" w:hAnsi="Times New Roman"/>
                              <w:b/>
                              <w:color w:val="auto"/>
                              <w:sz w:val="14"/>
                              <w:szCs w:val="14"/>
                              <w:lang w:bidi="x-none"/>
                            </w:rPr>
                          </w:pP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4"/>
                              <w:szCs w:val="14"/>
                            </w:rPr>
                            <w:t>9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end"/>
                          </w:r>
                          <w:r w:rsidRPr="005F7898">
                            <w:rPr>
                              <w:rFonts w:ascii="Replica-Mono" w:eastAsia="Monaco" w:hAnsi="Monaco"/>
                              <w:b/>
                              <w:sz w:val="14"/>
                              <w:szCs w:val="14"/>
                            </w:rPr>
                            <w:t xml:space="preserve"> / </w:t>
                          </w:r>
                          <w:r w:rsidRPr="005F7898">
                            <w:rPr>
                              <w:rFonts w:ascii="Arial" w:eastAsia="Monaco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t> 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b/>
                              <w:noProof/>
                              <w:spacing w:val="4"/>
                              <w:sz w:val="14"/>
                              <w:szCs w:val="14"/>
                            </w:rPr>
                            <w:t>9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6102C24" w14:textId="77777777" w:rsidR="00C1303D" w:rsidRPr="005269C6" w:rsidRDefault="00C1303D" w:rsidP="005F7898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BF6130" wp14:editId="39003FA9">
                    <wp:simplePos x="0" y="0"/>
                    <wp:positionH relativeFrom="column">
                      <wp:posOffset>8523605</wp:posOffset>
                    </wp:positionH>
                    <wp:positionV relativeFrom="paragraph">
                      <wp:posOffset>12065</wp:posOffset>
                    </wp:positionV>
                    <wp:extent cx="1434465" cy="227965"/>
                    <wp:effectExtent l="0" t="0" r="0" b="0"/>
                    <wp:wrapNone/>
                    <wp:docPr id="207" name="Textfeld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434465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37A15B30" w14:textId="77777777" w:rsidR="00C1303D" w:rsidRDefault="00C1303D" w:rsidP="005F7898">
                                <w:pPr>
                                  <w:pStyle w:val="FreieForm"/>
                                  <w:tabs>
                                    <w:tab w:val="left" w:pos="1040"/>
                                  </w:tabs>
                                  <w:spacing w:after="0" w:line="288" w:lineRule="auto"/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instrText xml:space="preserve"> PAGE </w:instrText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4470BA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pacing w:val="4"/>
                                    <w:sz w:val="15"/>
                                    <w:szCs w:val="15"/>
                                  </w:rPr>
                                  <w:t>9</w:t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Replica-Mono" w:eastAsia="Monaco" w:hAnsi="Monaco"/>
                                    <w:sz w:val="15"/>
                                  </w:rPr>
                                  <w:t xml:space="preserve"> / </w:t>
                                </w:r>
                                <w:r w:rsidRPr="005A76FE">
                                  <w:rPr>
                                    <w:rFonts w:ascii="Arial" w:eastAsia="Monaco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t> </w: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instrText xml:space="preserve"> NUMPAGES </w:instrTex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4470BA">
                                  <w:rPr>
                                    <w:rFonts w:ascii="Arial" w:hAnsi="Arial" w:cs="Arial"/>
                                    <w:noProof/>
                                    <w:spacing w:val="4"/>
                                    <w:sz w:val="15"/>
                                    <w:szCs w:val="15"/>
                                  </w:rPr>
                                  <w:t>9</w: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</w:p>
                              <w:p w14:paraId="4434249E" w14:textId="77777777" w:rsidR="00C1303D" w:rsidRDefault="00C1303D" w:rsidP="005F7898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BF6130" id="Textfeld 14" o:spid="_x0000_s1056" type="#_x0000_t202" style="position:absolute;margin-left:671.15pt;margin-top:.95pt;width:11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" filled="f" stroked="f">
                    <v:path arrowok="t"/>
                    <v:textbox>
                      <w:txbxContent>
                        <w:p w14:paraId="37A15B30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4434249E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11301F">
            <w:rPr>
              <w:rFonts w:ascii="Arial-BoldMT" w:hAnsi="Arial-BoldMT" w:cs="Arial-BoldMT"/>
              <w:spacing w:val="14"/>
              <w:sz w:val="14"/>
              <w:szCs w:val="14"/>
            </w:rPr>
            <w:t>©</w:t>
          </w:r>
          <w:r w:rsidRPr="0011301F"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www.pasch-net.de | Autor</w:t>
          </w:r>
          <w:r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in</w:t>
          </w:r>
          <w:r w:rsidRPr="0011301F"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 xml:space="preserve">: </w:t>
          </w:r>
          <w:r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Anna-Lena Schenck</w:t>
          </w:r>
        </w:p>
      </w:tc>
    </w:tr>
  </w:tbl>
  <w:p w14:paraId="47CC51AD" w14:textId="77777777" w:rsidR="00C1303D" w:rsidRDefault="00C1303D" w:rsidP="005F789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70C56" wp14:editId="12C12632">
              <wp:simplePos x="0" y="0"/>
              <wp:positionH relativeFrom="column">
                <wp:posOffset>8163560</wp:posOffset>
              </wp:positionH>
              <wp:positionV relativeFrom="paragraph">
                <wp:posOffset>-3095625</wp:posOffset>
              </wp:positionV>
              <wp:extent cx="1434465" cy="227965"/>
              <wp:effectExtent l="0" t="0" r="0" b="0"/>
              <wp:wrapNone/>
              <wp:docPr id="208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4A11AE88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236172F8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970C56" id="Textfeld 17" o:spid="_x0000_s1057" type="#_x0000_t202" style="position:absolute;left:0;text-align:left;margin-left:642.8pt;margin-top:-243.75pt;width:112.95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" filled="f" stroked="f">
              <v:path arrowok="t"/>
              <v:textbox>
                <w:txbxContent>
                  <w:p w14:paraId="4A11AE88" w14:textId="77777777" w:rsidR="00C1303D" w:rsidRDefault="00C1303D" w:rsidP="005F7898">
                    <w:pPr>
                      <w:pStyle w:val="FreieForm"/>
                      <w:tabs>
                        <w:tab w:val="left" w:pos="1040"/>
                      </w:tabs>
                      <w:spacing w:after="0"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instrText xml:space="preserve"> PAGE </w:instrTex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4470BA">
                      <w:rPr>
                        <w:rFonts w:ascii="Arial" w:hAnsi="Arial" w:cs="Arial"/>
                        <w:b/>
                        <w:bCs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Replica-Mono" w:eastAsia="Monaco" w:hAnsi="Monaco"/>
                        <w:sz w:val="15"/>
                      </w:rPr>
                      <w:t xml:space="preserve"> / </w:t>
                    </w:r>
                    <w:r w:rsidRPr="005A76FE">
                      <w:rPr>
                        <w:rFonts w:ascii="Arial" w:eastAsia="Monaco" w:hAnsi="Arial" w:cs="Arial"/>
                        <w:spacing w:val="4"/>
                        <w:sz w:val="15"/>
                        <w:szCs w:val="15"/>
                      </w:rPr>
                      <w:t> 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instrText xml:space="preserve"> NUMPAGES </w:instrTex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4470BA">
                      <w:rPr>
                        <w:rFonts w:ascii="Arial" w:hAnsi="Arial" w:cs="Arial"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end"/>
                    </w:r>
                  </w:p>
                  <w:p w14:paraId="236172F8" w14:textId="77777777" w:rsidR="00C1303D" w:rsidRDefault="00C1303D" w:rsidP="005F78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315AC" wp14:editId="20C3223B">
              <wp:simplePos x="0" y="0"/>
              <wp:positionH relativeFrom="column">
                <wp:posOffset>8011160</wp:posOffset>
              </wp:positionH>
              <wp:positionV relativeFrom="paragraph">
                <wp:posOffset>-3248025</wp:posOffset>
              </wp:positionV>
              <wp:extent cx="1434465" cy="227965"/>
              <wp:effectExtent l="0" t="0" r="0" b="0"/>
              <wp:wrapNone/>
              <wp:docPr id="23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F467DD3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4470BA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3E55DE7F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315AC" id="Textfeld 16" o:spid="_x0000_s1058" type="#_x0000_t202" style="position:absolute;left:0;text-align:left;margin-left:630.8pt;margin-top:-255.75pt;width:112.95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" filled="f" stroked="f">
              <v:path arrowok="t"/>
              <v:textbox>
                <w:txbxContent>
                  <w:p w14:paraId="2F467DD3" w14:textId="77777777" w:rsidR="00C1303D" w:rsidRDefault="00C1303D" w:rsidP="005F7898">
                    <w:pPr>
                      <w:pStyle w:val="FreieForm"/>
                      <w:tabs>
                        <w:tab w:val="left" w:pos="1040"/>
                      </w:tabs>
                      <w:spacing w:after="0"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instrText xml:space="preserve"> PAGE </w:instrTex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4470BA">
                      <w:rPr>
                        <w:rFonts w:ascii="Arial" w:hAnsi="Arial" w:cs="Arial"/>
                        <w:b/>
                        <w:bCs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Replica-Mono" w:eastAsia="Monaco" w:hAnsi="Monaco"/>
                        <w:sz w:val="15"/>
                      </w:rPr>
                      <w:t xml:space="preserve"> / </w:t>
                    </w:r>
                    <w:r w:rsidRPr="005A76FE">
                      <w:rPr>
                        <w:rFonts w:ascii="Arial" w:eastAsia="Monaco" w:hAnsi="Arial" w:cs="Arial"/>
                        <w:spacing w:val="4"/>
                        <w:sz w:val="15"/>
                        <w:szCs w:val="15"/>
                      </w:rPr>
                      <w:t> 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instrText xml:space="preserve"> NUMPAGES </w:instrTex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4470BA">
                      <w:rPr>
                        <w:rFonts w:ascii="Arial" w:hAnsi="Arial" w:cs="Arial"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end"/>
                    </w:r>
                  </w:p>
                  <w:p w14:paraId="3E55DE7F" w14:textId="77777777" w:rsidR="00C1303D" w:rsidRDefault="00C1303D" w:rsidP="005F78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A6142D9" w14:textId="116EB61F" w:rsidR="00C1303D" w:rsidRDefault="00C1303D">
    <w:pPr>
      <w:pStyle w:val="Fuzeile"/>
    </w:pPr>
  </w:p>
  <w:p w14:paraId="0053F263" w14:textId="77777777" w:rsidR="00C1303D" w:rsidRDefault="00C130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1F77F" w14:textId="77777777" w:rsidR="00C1303D" w:rsidRDefault="00C1303D" w:rsidP="00F112A3">
      <w:r>
        <w:separator/>
      </w:r>
    </w:p>
  </w:footnote>
  <w:footnote w:type="continuationSeparator" w:id="0">
    <w:p w14:paraId="445AD5A9" w14:textId="77777777" w:rsidR="00C1303D" w:rsidRDefault="00C1303D" w:rsidP="00F11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573B3" w14:textId="0DDDA718" w:rsidR="00C1303D" w:rsidRPr="00F112A3" w:rsidRDefault="00AD6DEB" w:rsidP="00F112A3">
    <w:pPr>
      <w:rPr>
        <w:rFonts w:cs="Arial"/>
        <w:b/>
        <w:bCs/>
        <w:spacing w:val="16"/>
        <w:sz w:val="17"/>
        <w:szCs w:val="17"/>
      </w:rPr>
    </w:pPr>
    <w:r>
      <w:rPr>
        <w:rFonts w:cs="Arial"/>
        <w:b/>
        <w:bCs/>
        <w:spacing w:val="16"/>
        <w:sz w:val="17"/>
        <w:szCs w:val="17"/>
      </w:rPr>
      <w:t>ARB</w:t>
    </w:r>
    <w:r w:rsidR="00C6157F">
      <w:rPr>
        <w:rFonts w:cs="Arial"/>
        <w:b/>
        <w:bCs/>
        <w:spacing w:val="16"/>
        <w:sz w:val="17"/>
        <w:szCs w:val="17"/>
      </w:rPr>
      <w:t>EITSBLATT: ZUSAMMEN AKTIV SEIN –</w:t>
    </w:r>
    <w:r>
      <w:rPr>
        <w:rFonts w:cs="Arial"/>
        <w:b/>
        <w:bCs/>
        <w:spacing w:val="16"/>
        <w:sz w:val="17"/>
        <w:szCs w:val="17"/>
      </w:rPr>
      <w:t xml:space="preserve"> FÜR UNSERE UMWELT </w:t>
    </w:r>
    <w:r w:rsidR="00C1303D">
      <w:rPr>
        <w:rFonts w:cs="Arial"/>
        <w:b/>
        <w:bCs/>
        <w:spacing w:val="16"/>
        <w:sz w:val="17"/>
        <w:szCs w:val="17"/>
      </w:rPr>
      <w:t>LÖSUNGEN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 83" o:spid="_x0000_i1027" type="#_x0000_t75" style="width:10.45pt;height:10.4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7114FAE"/>
    <w:multiLevelType w:val="hybridMultilevel"/>
    <w:tmpl w:val="1346D7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25687"/>
    <w:multiLevelType w:val="multilevel"/>
    <w:tmpl w:val="88B28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63"/>
    <w:rsid w:val="00004C4E"/>
    <w:rsid w:val="0002177F"/>
    <w:rsid w:val="00027211"/>
    <w:rsid w:val="00036E02"/>
    <w:rsid w:val="000413AB"/>
    <w:rsid w:val="00054776"/>
    <w:rsid w:val="000725F7"/>
    <w:rsid w:val="00080A10"/>
    <w:rsid w:val="000863FA"/>
    <w:rsid w:val="00096703"/>
    <w:rsid w:val="000B18CC"/>
    <w:rsid w:val="000B552A"/>
    <w:rsid w:val="000D2AAE"/>
    <w:rsid w:val="000F40A9"/>
    <w:rsid w:val="001001D4"/>
    <w:rsid w:val="001011DD"/>
    <w:rsid w:val="00105314"/>
    <w:rsid w:val="00124DF2"/>
    <w:rsid w:val="00135ECC"/>
    <w:rsid w:val="00140DBE"/>
    <w:rsid w:val="0015707F"/>
    <w:rsid w:val="0015793C"/>
    <w:rsid w:val="00160271"/>
    <w:rsid w:val="001707D9"/>
    <w:rsid w:val="001C5E36"/>
    <w:rsid w:val="001D2679"/>
    <w:rsid w:val="001D3433"/>
    <w:rsid w:val="001D5598"/>
    <w:rsid w:val="001E14EE"/>
    <w:rsid w:val="0020106F"/>
    <w:rsid w:val="00205B1D"/>
    <w:rsid w:val="00221EA0"/>
    <w:rsid w:val="002307D8"/>
    <w:rsid w:val="00285851"/>
    <w:rsid w:val="002A1841"/>
    <w:rsid w:val="002B1E0B"/>
    <w:rsid w:val="002F3F99"/>
    <w:rsid w:val="002F5ABE"/>
    <w:rsid w:val="00326025"/>
    <w:rsid w:val="00347E4E"/>
    <w:rsid w:val="00350A92"/>
    <w:rsid w:val="0036674D"/>
    <w:rsid w:val="003A0556"/>
    <w:rsid w:val="003B34FA"/>
    <w:rsid w:val="003B40DE"/>
    <w:rsid w:val="003B4CEA"/>
    <w:rsid w:val="003C0D62"/>
    <w:rsid w:val="003C5BE3"/>
    <w:rsid w:val="003D4A1A"/>
    <w:rsid w:val="003D54EC"/>
    <w:rsid w:val="003E4D65"/>
    <w:rsid w:val="00406FC0"/>
    <w:rsid w:val="00423487"/>
    <w:rsid w:val="00440808"/>
    <w:rsid w:val="004470BA"/>
    <w:rsid w:val="004549A4"/>
    <w:rsid w:val="00455DFA"/>
    <w:rsid w:val="00460FA9"/>
    <w:rsid w:val="00471C8F"/>
    <w:rsid w:val="004A7BCB"/>
    <w:rsid w:val="004D3234"/>
    <w:rsid w:val="004D5B3D"/>
    <w:rsid w:val="004F4887"/>
    <w:rsid w:val="0050060B"/>
    <w:rsid w:val="00516A92"/>
    <w:rsid w:val="00524D45"/>
    <w:rsid w:val="00525D32"/>
    <w:rsid w:val="0052781D"/>
    <w:rsid w:val="00542175"/>
    <w:rsid w:val="00544716"/>
    <w:rsid w:val="00547FE5"/>
    <w:rsid w:val="00560331"/>
    <w:rsid w:val="00560D8A"/>
    <w:rsid w:val="0057249B"/>
    <w:rsid w:val="00572CD7"/>
    <w:rsid w:val="00573358"/>
    <w:rsid w:val="005739EC"/>
    <w:rsid w:val="00574130"/>
    <w:rsid w:val="00574D8E"/>
    <w:rsid w:val="00582167"/>
    <w:rsid w:val="005B0E2E"/>
    <w:rsid w:val="005B360C"/>
    <w:rsid w:val="005C2F4F"/>
    <w:rsid w:val="005D1AA6"/>
    <w:rsid w:val="005D5838"/>
    <w:rsid w:val="005E4FF9"/>
    <w:rsid w:val="005F490B"/>
    <w:rsid w:val="005F7898"/>
    <w:rsid w:val="0060340B"/>
    <w:rsid w:val="006048CC"/>
    <w:rsid w:val="00611477"/>
    <w:rsid w:val="00634D01"/>
    <w:rsid w:val="0063504D"/>
    <w:rsid w:val="006478B1"/>
    <w:rsid w:val="00647DA6"/>
    <w:rsid w:val="00695007"/>
    <w:rsid w:val="006C6658"/>
    <w:rsid w:val="006D7EBA"/>
    <w:rsid w:val="006E0261"/>
    <w:rsid w:val="006E1B25"/>
    <w:rsid w:val="006E2EBF"/>
    <w:rsid w:val="007146F9"/>
    <w:rsid w:val="0071759D"/>
    <w:rsid w:val="00722159"/>
    <w:rsid w:val="00724DBE"/>
    <w:rsid w:val="007312CD"/>
    <w:rsid w:val="0075007A"/>
    <w:rsid w:val="00752B1E"/>
    <w:rsid w:val="0077120F"/>
    <w:rsid w:val="007A79CE"/>
    <w:rsid w:val="007B4C15"/>
    <w:rsid w:val="007F06F7"/>
    <w:rsid w:val="008007A5"/>
    <w:rsid w:val="0080112C"/>
    <w:rsid w:val="00805B1D"/>
    <w:rsid w:val="008256EA"/>
    <w:rsid w:val="00830685"/>
    <w:rsid w:val="0085226F"/>
    <w:rsid w:val="00866DD1"/>
    <w:rsid w:val="0087744B"/>
    <w:rsid w:val="008B5ADC"/>
    <w:rsid w:val="008B6A1A"/>
    <w:rsid w:val="008B73EA"/>
    <w:rsid w:val="008D1766"/>
    <w:rsid w:val="008D3893"/>
    <w:rsid w:val="008E084F"/>
    <w:rsid w:val="008F6782"/>
    <w:rsid w:val="00900D55"/>
    <w:rsid w:val="00926526"/>
    <w:rsid w:val="00932E16"/>
    <w:rsid w:val="009339C5"/>
    <w:rsid w:val="00953B41"/>
    <w:rsid w:val="009C4E51"/>
    <w:rsid w:val="009E1AD1"/>
    <w:rsid w:val="009F5D45"/>
    <w:rsid w:val="00A24704"/>
    <w:rsid w:val="00A270ED"/>
    <w:rsid w:val="00A3087A"/>
    <w:rsid w:val="00A474E7"/>
    <w:rsid w:val="00A521F3"/>
    <w:rsid w:val="00A72F74"/>
    <w:rsid w:val="00AB462F"/>
    <w:rsid w:val="00AB668C"/>
    <w:rsid w:val="00AD6DEB"/>
    <w:rsid w:val="00AE0C63"/>
    <w:rsid w:val="00B00848"/>
    <w:rsid w:val="00B06385"/>
    <w:rsid w:val="00B1184E"/>
    <w:rsid w:val="00B22AB6"/>
    <w:rsid w:val="00B33BB9"/>
    <w:rsid w:val="00B53A59"/>
    <w:rsid w:val="00B54024"/>
    <w:rsid w:val="00B849BB"/>
    <w:rsid w:val="00BA7A67"/>
    <w:rsid w:val="00BB541E"/>
    <w:rsid w:val="00BD0B57"/>
    <w:rsid w:val="00BD3D3F"/>
    <w:rsid w:val="00BE16F9"/>
    <w:rsid w:val="00BF4A8F"/>
    <w:rsid w:val="00BF730E"/>
    <w:rsid w:val="00C1303D"/>
    <w:rsid w:val="00C2160E"/>
    <w:rsid w:val="00C21901"/>
    <w:rsid w:val="00C23277"/>
    <w:rsid w:val="00C37A3F"/>
    <w:rsid w:val="00C442CB"/>
    <w:rsid w:val="00C46363"/>
    <w:rsid w:val="00C54F3B"/>
    <w:rsid w:val="00C6157F"/>
    <w:rsid w:val="00C63804"/>
    <w:rsid w:val="00C93228"/>
    <w:rsid w:val="00CA28AB"/>
    <w:rsid w:val="00CB4F70"/>
    <w:rsid w:val="00CD0294"/>
    <w:rsid w:val="00CD14A8"/>
    <w:rsid w:val="00CD5365"/>
    <w:rsid w:val="00CF340F"/>
    <w:rsid w:val="00CF7830"/>
    <w:rsid w:val="00D06671"/>
    <w:rsid w:val="00D15DED"/>
    <w:rsid w:val="00D2345C"/>
    <w:rsid w:val="00D310B5"/>
    <w:rsid w:val="00D31BA7"/>
    <w:rsid w:val="00D65167"/>
    <w:rsid w:val="00D740E4"/>
    <w:rsid w:val="00D75B5D"/>
    <w:rsid w:val="00D77C23"/>
    <w:rsid w:val="00D82542"/>
    <w:rsid w:val="00D864BA"/>
    <w:rsid w:val="00DA0D73"/>
    <w:rsid w:val="00DA16BB"/>
    <w:rsid w:val="00DB10B0"/>
    <w:rsid w:val="00DC42E7"/>
    <w:rsid w:val="00DC6607"/>
    <w:rsid w:val="00DD7238"/>
    <w:rsid w:val="00DE6C3A"/>
    <w:rsid w:val="00DF2D94"/>
    <w:rsid w:val="00DF6367"/>
    <w:rsid w:val="00E13BC6"/>
    <w:rsid w:val="00E13EFB"/>
    <w:rsid w:val="00E3224A"/>
    <w:rsid w:val="00E560F3"/>
    <w:rsid w:val="00E832DE"/>
    <w:rsid w:val="00E83466"/>
    <w:rsid w:val="00E970ED"/>
    <w:rsid w:val="00EB2808"/>
    <w:rsid w:val="00EB3558"/>
    <w:rsid w:val="00EB67ED"/>
    <w:rsid w:val="00EC2C48"/>
    <w:rsid w:val="00EC3F2B"/>
    <w:rsid w:val="00ED1ECA"/>
    <w:rsid w:val="00EE3D36"/>
    <w:rsid w:val="00EF68B6"/>
    <w:rsid w:val="00F112A3"/>
    <w:rsid w:val="00F262A1"/>
    <w:rsid w:val="00F4036D"/>
    <w:rsid w:val="00F50AA2"/>
    <w:rsid w:val="00F56EBB"/>
    <w:rsid w:val="00F80C4F"/>
    <w:rsid w:val="00FC0AFB"/>
    <w:rsid w:val="00FD18A2"/>
    <w:rsid w:val="00FD6FCB"/>
    <w:rsid w:val="00F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11296"/>
  <w14:defaultImageDpi w14:val="32767"/>
  <w15:chartTrackingRefBased/>
  <w15:docId w15:val="{DAFA605E-7498-8942-AE23-92D9A7D0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F99"/>
    <w:rPr>
      <w:rFonts w:ascii="Arial" w:eastAsia="MS Mincho" w:hAnsi="Arial" w:cs="Times New Roman"/>
      <w:spacing w:val="4"/>
      <w:sz w:val="18"/>
      <w:szCs w:val="1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12A3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12A3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112A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12A3"/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F112A3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rsid w:val="00F112A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442CB"/>
    <w:rPr>
      <w:rFonts w:ascii="Cambria" w:eastAsia="MS Mincho" w:hAnsi="Cambria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eieForm">
    <w:name w:val="Freie Form"/>
    <w:rsid w:val="005F7898"/>
    <w:pPr>
      <w:spacing w:after="180"/>
    </w:pPr>
    <w:rPr>
      <w:rFonts w:ascii="Didot" w:eastAsia="ヒラギノ角ゴ Pro W3" w:hAnsi="Didot" w:cs="Times New Roman"/>
      <w:color w:val="000000"/>
      <w:sz w:val="18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DFA"/>
    <w:rPr>
      <w:rFonts w:ascii="Times New Roman" w:hAnsi="Times New Roma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DFA"/>
    <w:rPr>
      <w:rFonts w:ascii="Times New Roman" w:eastAsia="MS Mincho" w:hAnsi="Times New Roman" w:cs="Times New Roman"/>
      <w:spacing w:val="4"/>
      <w:sz w:val="18"/>
      <w:szCs w:val="18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707D9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2542"/>
    <w:rPr>
      <w:color w:val="954F72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F56EBB"/>
    <w:rPr>
      <w:rFonts w:ascii="Cambria" w:eastAsia="MS Mincho" w:hAnsi="Cambria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0F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B063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pasch-net.de/de/lernmaterial/wissen-umwelt/zusammen-aktiv-sein.html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www.pasch-net.de/de/lernmaterial/wissen-umwelt/zusammen-aktiv-sein.html" TargetMode="External"/><Relationship Id="rId42" Type="http://schemas.openxmlformats.org/officeDocument/2006/relationships/image" Target="media/image33.png"/><Relationship Id="rId47" Type="http://schemas.openxmlformats.org/officeDocument/2006/relationships/hyperlink" Target="https://www.pasch-net.de/de/lernmaterial/wissen-umwelt/zusammen-aktiv-sein.html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.pasch-net.de/de/lernmaterial/wissen-umwelt/zusammen-aktiv-sein.html" TargetMode="External"/><Relationship Id="rId54" Type="http://schemas.openxmlformats.org/officeDocument/2006/relationships/hyperlink" Target="https://www.pasch-net.de/de/lernmaterial/wissen-umwelt/zusammen-aktiv-sein.html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hyperlink" Target="https://www.pasch-net.de/de/lernmaterial/wissen-umwelt/zusammen-aktiv-sein.html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hyperlink" Target="https://www.pasch-net.de/de/lernmaterial/wissen-umwelt/zusammen-aktiv-sein.html" TargetMode="External"/><Relationship Id="rId57" Type="http://schemas.openxmlformats.org/officeDocument/2006/relationships/image" Target="media/image44.png"/><Relationship Id="rId61" Type="http://schemas.openxmlformats.org/officeDocument/2006/relationships/image" Target="media/image46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www.pasch-net.de/de/lernmaterial/wissen-umwelt/zusammen-aktiv-sein.html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6.png"/><Relationship Id="rId59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1205</Words>
  <Characters>7596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Schenck</dc:creator>
  <cp:keywords/>
  <dc:description/>
  <cp:lastModifiedBy>Barchfeld, Christiane</cp:lastModifiedBy>
  <cp:revision>5</cp:revision>
  <cp:lastPrinted>2020-04-29T13:24:00Z</cp:lastPrinted>
  <dcterms:created xsi:type="dcterms:W3CDTF">2023-01-23T22:36:00Z</dcterms:created>
  <dcterms:modified xsi:type="dcterms:W3CDTF">2023-01-26T11:31:00Z</dcterms:modified>
</cp:coreProperties>
</file>